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2F86E4" w14:textId="164D3868" w:rsidR="009E1590" w:rsidRPr="00172DEA" w:rsidRDefault="00B21B79" w:rsidP="009E1590">
      <w:pPr>
        <w:spacing w:after="0" w:line="240" w:lineRule="auto"/>
        <w:ind w:left="8932" w:firstLine="28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3</w:t>
      </w:r>
      <w:r w:rsidR="008D3D79" w:rsidRPr="00172DEA">
        <w:rPr>
          <w:rFonts w:ascii="Times New Roman" w:hAnsi="Times New Roman"/>
          <w:bCs/>
          <w:sz w:val="24"/>
          <w:szCs w:val="24"/>
        </w:rPr>
        <w:t>3</w:t>
      </w:r>
    </w:p>
    <w:p w14:paraId="3E56B7FD" w14:textId="3217A6BF" w:rsidR="009E1590" w:rsidRDefault="009E1590" w:rsidP="009E1590">
      <w:pPr>
        <w:spacing w:after="0" w:line="240" w:lineRule="auto"/>
        <w:ind w:left="8647" w:firstLine="57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Тарифному соглашению на </w:t>
      </w:r>
      <w:r w:rsidR="001744DB">
        <w:rPr>
          <w:rFonts w:ascii="Times New Roman" w:hAnsi="Times New Roman"/>
          <w:sz w:val="24"/>
          <w:szCs w:val="24"/>
        </w:rPr>
        <w:t>202</w:t>
      </w:r>
      <w:r w:rsidR="00726A3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14:paraId="4F0744BD" w14:textId="77777777" w:rsidR="00626767" w:rsidRPr="00626767" w:rsidRDefault="00626767" w:rsidP="009E1590">
      <w:pPr>
        <w:pStyle w:val="ConsPlusNormal"/>
        <w:jc w:val="both"/>
        <w:rPr>
          <w:rFonts w:ascii="Times New Roman" w:hAnsi="Times New Roman" w:cs="Times New Roman"/>
          <w:b/>
          <w:sz w:val="28"/>
        </w:rPr>
      </w:pPr>
    </w:p>
    <w:p w14:paraId="7305EAB7" w14:textId="72D7C0CD" w:rsidR="00492C41" w:rsidRDefault="00492C41" w:rsidP="00492C41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29722FBE" w14:textId="450DCFD0" w:rsidR="007B7BB9" w:rsidRPr="00F9384A" w:rsidRDefault="00634686" w:rsidP="00CB25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3468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Перечень показателей результативности деятельности медицинских организаций, имеющих прикрепившихся лиц (включая показатели объема медицинской помощи), критерии их оценки и целевые значения критериев</w:t>
      </w:r>
      <w:r w:rsidR="00F9384A" w:rsidRPr="00F9384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F9384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на 202</w:t>
      </w:r>
      <w:r w:rsidR="00726A3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</w:t>
      </w:r>
      <w:r w:rsidR="00F9384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год</w:t>
      </w:r>
    </w:p>
    <w:p w14:paraId="55452FE0" w14:textId="77777777" w:rsidR="00634686" w:rsidRDefault="00634686" w:rsidP="00CB25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0"/>
          <w:lang w:eastAsia="ru-RU"/>
        </w:rPr>
      </w:pPr>
    </w:p>
    <w:tbl>
      <w:tblPr>
        <w:tblW w:w="14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239"/>
        <w:gridCol w:w="3828"/>
        <w:gridCol w:w="1275"/>
        <w:gridCol w:w="142"/>
        <w:gridCol w:w="2126"/>
        <w:gridCol w:w="1134"/>
        <w:gridCol w:w="993"/>
        <w:gridCol w:w="2552"/>
      </w:tblGrid>
      <w:tr w:rsidR="00C10582" w:rsidRPr="00924028" w14:paraId="4B3C09F3" w14:textId="4AF059C2" w:rsidTr="001D26F0">
        <w:trPr>
          <w:trHeight w:val="83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A049D" w14:textId="77777777" w:rsidR="00C10582" w:rsidRPr="00924028" w:rsidRDefault="00C10582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FEAAE" w14:textId="77777777" w:rsidR="00C10582" w:rsidRPr="00924028" w:rsidRDefault="00C10582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AE16B" w14:textId="5C280DA2" w:rsidR="00C10582" w:rsidRPr="00924028" w:rsidRDefault="00C10582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Формула расчета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66EEF" w14:textId="77777777" w:rsidR="00C10582" w:rsidRPr="00924028" w:rsidRDefault="00C10582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Единицы измерения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61457" w14:textId="7AC83A1F" w:rsidR="00C10582" w:rsidRPr="00924028" w:rsidRDefault="00C10582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Индикаторы выполнения показателя**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A8EFC" w14:textId="763E18B0" w:rsidR="00C10582" w:rsidRPr="00924028" w:rsidRDefault="00C10582" w:rsidP="00117D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Период оценки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843E8" w14:textId="37541D44" w:rsidR="00C10582" w:rsidRPr="00924028" w:rsidRDefault="00C10582" w:rsidP="004F48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Макс. балл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03854" w14:textId="35A99DE0" w:rsidR="00C10582" w:rsidRPr="00924028" w:rsidRDefault="00C10582" w:rsidP="00C1058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4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C10582" w:rsidRPr="00924028" w14:paraId="69CB3F11" w14:textId="606DA19D" w:rsidTr="00C10582">
        <w:trPr>
          <w:trHeight w:val="757"/>
        </w:trPr>
        <w:tc>
          <w:tcPr>
            <w:tcW w:w="114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9569627" w14:textId="18AD8496" w:rsidR="00C10582" w:rsidRPr="00924028" w:rsidRDefault="00C10582" w:rsidP="006302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Взрослое население (в возрасте 18 лет и старше)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63CF43A" w14:textId="0B919314" w:rsidR="00C10582" w:rsidRPr="00133836" w:rsidRDefault="00C10582" w:rsidP="006302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1A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DDFF98" w14:textId="77777777" w:rsidR="00C10582" w:rsidRPr="005C1A08" w:rsidRDefault="00C10582" w:rsidP="006302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582" w:rsidRPr="00924028" w14:paraId="5995DC77" w14:textId="27A348DB" w:rsidTr="00C10582">
        <w:trPr>
          <w:trHeight w:val="696"/>
        </w:trPr>
        <w:tc>
          <w:tcPr>
            <w:tcW w:w="124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AEFCB" w14:textId="719EF9DE" w:rsidR="00C10582" w:rsidRPr="00924028" w:rsidRDefault="00C10582" w:rsidP="00450A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эффективности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EBCD8" w14:textId="77777777" w:rsidR="00C10582" w:rsidRPr="00924028" w:rsidRDefault="00C10582" w:rsidP="00450A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582" w:rsidRPr="00924028" w14:paraId="1C26FBCC" w14:textId="220F88A8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B465" w14:textId="77777777" w:rsidR="00C10582" w:rsidRPr="00924028" w:rsidRDefault="00C10582" w:rsidP="003772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06780" w14:textId="77777777" w:rsidR="00C10582" w:rsidRPr="00924028" w:rsidRDefault="00C10582" w:rsidP="0042049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  <w:p w14:paraId="015F670E" w14:textId="77777777" w:rsidR="00C10582" w:rsidRPr="00924028" w:rsidRDefault="00C10582" w:rsidP="00377228">
            <w:pPr>
              <w:spacing w:after="0"/>
              <w:ind w:firstLine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811D" w14:textId="77777777" w:rsidR="00C10582" w:rsidRPr="00924028" w:rsidRDefault="00C10582" w:rsidP="0037722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prof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prof</m:t>
                    </m:r>
                  </m:num>
                  <m:den>
                    <m:r>
                      <w:rPr>
                        <w:rFonts w:ascii="Cambria Math" w:eastAsia="Times New Roman" w:hAnsi="Times New Roman" w:cs="Times New Roman"/>
                        <w:sz w:val="24"/>
                        <w:szCs w:val="24"/>
                        <w:vertAlign w:val="subscript"/>
                        <w:lang w:val="en-US"/>
                      </w:rPr>
                      <m:t>(Pv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s+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  <w:lang w:val="en-US"/>
                      </w:rPr>
                      <m:t>Oz*k)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76F81E82" w14:textId="77777777" w:rsidR="00C10582" w:rsidRPr="00924028" w:rsidRDefault="00C10582" w:rsidP="00377228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27B74D80" w14:textId="77777777" w:rsidR="00C10582" w:rsidRPr="00924028" w:rsidRDefault="00C10582" w:rsidP="0037722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prof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3E24ED1C" w14:textId="77777777" w:rsidR="00C10582" w:rsidRPr="00924028" w:rsidRDefault="00C10582" w:rsidP="0037722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prof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врачебных посещений с профилактической целью за период;</w:t>
            </w:r>
          </w:p>
          <w:p w14:paraId="29A91B32" w14:textId="77777777" w:rsidR="00C10582" w:rsidRPr="00924028" w:rsidRDefault="00C10582" w:rsidP="0037722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vs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посещений за период (включая посещения на дому)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78526B4" w14:textId="77777777" w:rsidR="00C10582" w:rsidRPr="00924028" w:rsidRDefault="00C10582" w:rsidP="0037722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общее число обращений за отчетный период;</w:t>
            </w:r>
          </w:p>
          <w:p w14:paraId="2A2AA38E" w14:textId="77777777" w:rsidR="00C10582" w:rsidRPr="00924028" w:rsidRDefault="00C10582" w:rsidP="0037722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k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коэффициент перевода обращений в посещения.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14219" w14:textId="77777777" w:rsidR="00C10582" w:rsidRPr="00924028" w:rsidRDefault="00C10582" w:rsidP="0037722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6773B" w14:textId="43EE572E" w:rsidR="00C10582" w:rsidRPr="00924028" w:rsidRDefault="00C10582" w:rsidP="00377228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&lt; 3 % - 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>0 баллов;</w:t>
            </w:r>
          </w:p>
          <w:p w14:paraId="4D590633" w14:textId="0751EA49" w:rsidR="00C10582" w:rsidRPr="00924028" w:rsidRDefault="00C10582" w:rsidP="00377228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≥ 3 % - 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>0,5 балла;</w:t>
            </w:r>
          </w:p>
          <w:p w14:paraId="596143B3" w14:textId="77777777" w:rsidR="00C10582" w:rsidRPr="00924028" w:rsidRDefault="00C10582" w:rsidP="00184D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≥ 7 % - 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>1 балл;</w:t>
            </w:r>
          </w:p>
          <w:p w14:paraId="780E5EC6" w14:textId="4C80B994" w:rsidR="00C10582" w:rsidRPr="00924028" w:rsidRDefault="00C10582" w:rsidP="00184D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Значение показателя в текущем периоде выше среднего значения по субъекту Российской Федерации*** в текущем периоде (далее – выше среднего) – 0,5 балла; </w:t>
            </w:r>
          </w:p>
          <w:p w14:paraId="7969481D" w14:textId="7BCC87A8" w:rsidR="00C10582" w:rsidRPr="00924028" w:rsidRDefault="00C10582" w:rsidP="00184D7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В текущем периоде достигнуто максимально 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возможное значение показателя (далее – максимально возможное значение) – 1 балл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6A6BB" w14:textId="09ABDC98" w:rsidR="00C10582" w:rsidRPr="00924028" w:rsidRDefault="00C10582" w:rsidP="0037722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35831" w14:textId="7AE4A757" w:rsidR="00C10582" w:rsidRPr="00924028" w:rsidRDefault="00C10582" w:rsidP="00630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1BFBD" w14:textId="77777777" w:rsidR="00C10582" w:rsidRPr="00C10582" w:rsidRDefault="00C10582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582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</w:t>
            </w:r>
          </w:p>
          <w:p w14:paraId="0655A24F" w14:textId="77777777" w:rsidR="00C10582" w:rsidRPr="00C10582" w:rsidRDefault="00C10582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582">
              <w:rPr>
                <w:rFonts w:ascii="Times New Roman" w:eastAsia="Times New Roman" w:hAnsi="Times New Roman" w:cs="Times New Roman"/>
                <w:sz w:val="24"/>
                <w:szCs w:val="24"/>
              </w:rPr>
              <w:t>реестры, оказанной медицинской</w:t>
            </w:r>
          </w:p>
          <w:p w14:paraId="1E4072B7" w14:textId="77777777" w:rsidR="00C10582" w:rsidRPr="00C10582" w:rsidRDefault="00C10582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582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 застрахованным лицам за</w:t>
            </w:r>
          </w:p>
          <w:p w14:paraId="297D8AEF" w14:textId="77777777" w:rsidR="00C10582" w:rsidRPr="00C10582" w:rsidRDefault="00C10582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582"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исключением посещений</w:t>
            </w:r>
          </w:p>
          <w:p w14:paraId="5047ABFE" w14:textId="77777777" w:rsidR="00C10582" w:rsidRPr="00C10582" w:rsidRDefault="00C10582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582"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стоматологического профиля.</w:t>
            </w:r>
          </w:p>
          <w:p w14:paraId="689E1FD0" w14:textId="77777777" w:rsidR="00C10582" w:rsidRPr="00C10582" w:rsidRDefault="00C10582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582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</w:t>
            </w:r>
          </w:p>
          <w:p w14:paraId="15376806" w14:textId="77777777" w:rsidR="00C10582" w:rsidRPr="00C10582" w:rsidRDefault="00C10582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58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показателей осуществляется по полям</w:t>
            </w:r>
          </w:p>
          <w:p w14:paraId="099E7285" w14:textId="77777777" w:rsidR="00C10582" w:rsidRPr="00C10582" w:rsidRDefault="00C10582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5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реестра:</w:t>
            </w:r>
          </w:p>
          <w:p w14:paraId="1E9BFE9B" w14:textId="77777777" w:rsidR="00C10582" w:rsidRPr="00C10582" w:rsidRDefault="00C10582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582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48FA54DF" w14:textId="6183532D" w:rsidR="00C10582" w:rsidRPr="00924028" w:rsidRDefault="00C10582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0582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посещения.</w:t>
            </w:r>
          </w:p>
        </w:tc>
      </w:tr>
      <w:tr w:rsidR="00C10582" w:rsidRPr="00924028" w14:paraId="0102E65A" w14:textId="4696BF8F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68CDD" w14:textId="5A56C205" w:rsidR="00C10582" w:rsidRPr="00924028" w:rsidRDefault="00C10582" w:rsidP="003772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6C644" w14:textId="12EA66A8" w:rsidR="00C10582" w:rsidRPr="00924028" w:rsidRDefault="00C10582" w:rsidP="005C1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343A" w14:textId="77777777" w:rsidR="00C10582" w:rsidRPr="00924028" w:rsidRDefault="00C10582" w:rsidP="0037722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73626AB6" w14:textId="77777777" w:rsidR="00C10582" w:rsidRPr="00924028" w:rsidRDefault="00C10582" w:rsidP="00377228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21A4B990" w14:textId="77777777" w:rsidR="00C10582" w:rsidRPr="00924028" w:rsidRDefault="00C10582" w:rsidP="0037722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бск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476F7D16" w14:textId="77777777" w:rsidR="00C10582" w:rsidRPr="00924028" w:rsidRDefault="00C10582" w:rsidP="0037722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BSK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дисп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1B1EA28A" w14:textId="77777777" w:rsidR="00C10582" w:rsidRPr="00924028" w:rsidRDefault="00C10582" w:rsidP="0037722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BSK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вп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E510B" w14:textId="77777777" w:rsidR="00C10582" w:rsidRPr="00924028" w:rsidRDefault="00C10582" w:rsidP="0037722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BBDF" w14:textId="77777777" w:rsidR="00C10582" w:rsidRPr="00924028" w:rsidRDefault="00C10582" w:rsidP="0000477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&lt; 5 % - 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>0 баллов;</w:t>
            </w:r>
          </w:p>
          <w:p w14:paraId="3A9D5904" w14:textId="77777777" w:rsidR="00C10582" w:rsidRPr="00924028" w:rsidRDefault="00C10582" w:rsidP="0000477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≥ 5 % - 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>1 балл;</w:t>
            </w:r>
          </w:p>
          <w:p w14:paraId="142D9E92" w14:textId="77777777" w:rsidR="00C10582" w:rsidRPr="00924028" w:rsidRDefault="00C10582" w:rsidP="0000477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≥ 10 % - 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2 балла; </w:t>
            </w:r>
          </w:p>
          <w:p w14:paraId="1AED21A1" w14:textId="77777777" w:rsidR="00C10582" w:rsidRPr="00924028" w:rsidRDefault="00C10582" w:rsidP="0000477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Выше среднего – 1 балл;</w:t>
            </w:r>
          </w:p>
          <w:p w14:paraId="3992D82D" w14:textId="77777777" w:rsidR="00C10582" w:rsidRPr="00924028" w:rsidRDefault="00C10582" w:rsidP="0000477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Максимально возможное значение – 2 балла</w:t>
            </w:r>
          </w:p>
          <w:p w14:paraId="690CCC67" w14:textId="6BDA87A6" w:rsidR="00C10582" w:rsidRPr="00924028" w:rsidRDefault="00C10582" w:rsidP="000047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B80E" w14:textId="5B63C9CB" w:rsidR="00C10582" w:rsidRPr="00924028" w:rsidRDefault="00C10582" w:rsidP="0037722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2B37" w14:textId="2CBE5D6B" w:rsidR="00C10582" w:rsidRPr="00924028" w:rsidRDefault="00C10582" w:rsidP="006F2C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A745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</w:t>
            </w:r>
          </w:p>
          <w:p w14:paraId="0B11EC78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реестры, оказанной медицинской</w:t>
            </w:r>
          </w:p>
          <w:p w14:paraId="49A9685F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 застрахованным лицам.</w:t>
            </w:r>
          </w:p>
          <w:p w14:paraId="0315E7DF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информации для расчета</w:t>
            </w:r>
          </w:p>
          <w:p w14:paraId="7A6D03F1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показателей осуществляется по полям</w:t>
            </w:r>
          </w:p>
          <w:p w14:paraId="433D1BA8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реестра:</w:t>
            </w:r>
          </w:p>
          <w:p w14:paraId="1A5AC40A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271F7C77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7DF6A9FB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14:paraId="7AE410B2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 заболевания</w:t>
            </w:r>
          </w:p>
          <w:p w14:paraId="1A6168F0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посещения;</w:t>
            </w:r>
          </w:p>
          <w:p w14:paraId="203FB4E8" w14:textId="260384CC" w:rsidR="00C10582" w:rsidRPr="00924028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-дата рождения.</w:t>
            </w:r>
          </w:p>
        </w:tc>
      </w:tr>
      <w:tr w:rsidR="00C10582" w:rsidRPr="00924028" w14:paraId="52C78DDB" w14:textId="470BE798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BC882" w14:textId="517C0D57" w:rsidR="00C10582" w:rsidRPr="00924028" w:rsidRDefault="00C10582" w:rsidP="003772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81DCF" w14:textId="4570EBE2" w:rsidR="00C10582" w:rsidRPr="00924028" w:rsidRDefault="00C10582" w:rsidP="005C1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взрослых с установленным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95AA8" w14:textId="77777777" w:rsidR="00C10582" w:rsidRPr="00924028" w:rsidRDefault="00C10582" w:rsidP="0037722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>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зно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ZNO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ZNO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64F7A6D0" w14:textId="77777777" w:rsidR="00C10582" w:rsidRPr="00924028" w:rsidRDefault="00C10582" w:rsidP="00377228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где:</w:t>
            </w:r>
          </w:p>
          <w:p w14:paraId="0BC753DB" w14:textId="77777777" w:rsidR="00C10582" w:rsidRPr="00924028" w:rsidRDefault="00C10582" w:rsidP="0037722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зно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78E8A750" w14:textId="77777777" w:rsidR="00C10582" w:rsidRPr="00924028" w:rsidRDefault="00C10582" w:rsidP="0037722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ZNO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дисп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10678F18" w14:textId="77777777" w:rsidR="00C10582" w:rsidRPr="00924028" w:rsidRDefault="00C10582" w:rsidP="0037722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ZNO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вп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935E7" w14:textId="77777777" w:rsidR="00C10582" w:rsidRPr="00924028" w:rsidRDefault="00C10582" w:rsidP="0037722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D5ED0" w14:textId="77777777" w:rsidR="00C10582" w:rsidRPr="00924028" w:rsidRDefault="00C10582" w:rsidP="0000477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&lt; 5 % - 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>0 баллов;</w:t>
            </w:r>
          </w:p>
          <w:p w14:paraId="244AF36F" w14:textId="77777777" w:rsidR="00C10582" w:rsidRPr="00924028" w:rsidRDefault="00C10582" w:rsidP="0000477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Прирост ≥ 5 % - 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>0,5 балла;</w:t>
            </w:r>
          </w:p>
          <w:p w14:paraId="5A8C4312" w14:textId="77777777" w:rsidR="00C10582" w:rsidRPr="00924028" w:rsidRDefault="00C10582" w:rsidP="0000477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≥ 10 % - 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>1 балл;</w:t>
            </w:r>
          </w:p>
          <w:p w14:paraId="6F2A8B32" w14:textId="77777777" w:rsidR="00C10582" w:rsidRPr="00924028" w:rsidRDefault="00C10582" w:rsidP="0000477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Выше среднего – 0,5 балла;</w:t>
            </w:r>
          </w:p>
          <w:p w14:paraId="58AB3ECF" w14:textId="2B7EBB53" w:rsidR="00C10582" w:rsidRPr="00924028" w:rsidRDefault="00C10582" w:rsidP="000047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Максимально возможное значение – 1 балл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16FB7" w14:textId="1E4161D1" w:rsidR="00C10582" w:rsidRPr="00924028" w:rsidRDefault="00C10582" w:rsidP="0037722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A1C36" w14:textId="54FDF85B" w:rsidR="00C10582" w:rsidRPr="00924028" w:rsidRDefault="00C10582" w:rsidP="00C276D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F03B6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показателя осуществляется</w:t>
            </w:r>
          </w:p>
          <w:p w14:paraId="7B9E4856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путем отбора информации по полям</w:t>
            </w:r>
          </w:p>
          <w:p w14:paraId="024A08C0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реестра формата Д3 «Файл со</w:t>
            </w:r>
          </w:p>
          <w:p w14:paraId="6D3E6AD0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сведениями об оказанной медицинской</w:t>
            </w:r>
          </w:p>
          <w:p w14:paraId="0E94AF32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 при диспансеризации»</w:t>
            </w:r>
          </w:p>
          <w:p w14:paraId="72A2256D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предусматривает поле реестра «признак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подозрения на злокачественное</w:t>
            </w:r>
          </w:p>
          <w:p w14:paraId="5182B5A4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новообразование».</w:t>
            </w:r>
          </w:p>
          <w:p w14:paraId="1E7F35C3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пациента отслеживается</w:t>
            </w:r>
          </w:p>
          <w:p w14:paraId="113E43DF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по формату реестра Д4 «Файл со</w:t>
            </w:r>
          </w:p>
          <w:p w14:paraId="1CBE872C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сведениями при осуществлении</w:t>
            </w:r>
          </w:p>
          <w:p w14:paraId="54546F8F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персонифицированного учета</w:t>
            </w:r>
          </w:p>
          <w:p w14:paraId="4648B337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оказанной медицинской помощи при</w:t>
            </w:r>
          </w:p>
          <w:p w14:paraId="6E101EE4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подозрении на злокачественное</w:t>
            </w:r>
          </w:p>
          <w:p w14:paraId="7B7E0FD4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новообразование или установленном</w:t>
            </w:r>
          </w:p>
          <w:p w14:paraId="2E3233B9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диагнозе злокачественного</w:t>
            </w:r>
          </w:p>
          <w:p w14:paraId="56F715D9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новообразования»:</w:t>
            </w:r>
          </w:p>
          <w:p w14:paraId="600E1746" w14:textId="77777777" w:rsidR="001D26F0" w:rsidRPr="001D26F0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- диагноз основной,</w:t>
            </w:r>
          </w:p>
          <w:p w14:paraId="2EC09EB7" w14:textId="179FB26C" w:rsidR="00C10582" w:rsidRPr="00924028" w:rsidRDefault="001D26F0" w:rsidP="001D2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6F0">
              <w:rPr>
                <w:rFonts w:ascii="Times New Roman" w:eastAsia="Times New Roman" w:hAnsi="Times New Roman" w:cs="Times New Roman"/>
                <w:sz w:val="24"/>
                <w:szCs w:val="24"/>
              </w:rPr>
              <w:t>– характер основного заболевания.</w:t>
            </w:r>
          </w:p>
        </w:tc>
      </w:tr>
      <w:tr w:rsidR="00C10582" w:rsidRPr="00924028" w14:paraId="3ED25841" w14:textId="2E95ACEC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E43F" w14:textId="4E2AE863" w:rsidR="00C10582" w:rsidRPr="00924028" w:rsidRDefault="00C10582" w:rsidP="003772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62EFC" w14:textId="1816276D" w:rsidR="00C10582" w:rsidRPr="00924028" w:rsidRDefault="00C10582" w:rsidP="00E914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  <w:p w14:paraId="21D55B2E" w14:textId="77777777" w:rsidR="00C10582" w:rsidRPr="00924028" w:rsidRDefault="00C10582" w:rsidP="00377228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17C131" w14:textId="77777777" w:rsidR="00C10582" w:rsidRPr="00924028" w:rsidRDefault="00C10582" w:rsidP="00377228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5B213B" w14:textId="77777777" w:rsidR="00C10582" w:rsidRPr="00924028" w:rsidRDefault="00C10582" w:rsidP="00377228">
            <w:pPr>
              <w:spacing w:after="0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B5E6" w14:textId="77777777" w:rsidR="00C10582" w:rsidRPr="00924028" w:rsidRDefault="00C10582" w:rsidP="0037722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12EC09EE" w14:textId="77777777" w:rsidR="00C10582" w:rsidRPr="00924028" w:rsidRDefault="00C10582" w:rsidP="00377228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0445ACFB" w14:textId="77777777" w:rsidR="00C10582" w:rsidRPr="00924028" w:rsidRDefault="00C10582" w:rsidP="0037722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хобл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0009D189" w14:textId="77777777" w:rsidR="00C10582" w:rsidRPr="00924028" w:rsidRDefault="00C10582" w:rsidP="0037722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дисп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13B818AA" w14:textId="77777777" w:rsidR="00C10582" w:rsidRPr="00924028" w:rsidRDefault="00C10582" w:rsidP="0037722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вп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6E576" w14:textId="77777777" w:rsidR="00C10582" w:rsidRPr="00924028" w:rsidRDefault="00C10582" w:rsidP="0037722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AF6B" w14:textId="77777777" w:rsidR="00C10582" w:rsidRPr="00924028" w:rsidRDefault="00C10582" w:rsidP="0000477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&lt; 5 % - 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>0 баллов;</w:t>
            </w:r>
          </w:p>
          <w:p w14:paraId="3FC48525" w14:textId="77777777" w:rsidR="00C10582" w:rsidRPr="00924028" w:rsidRDefault="00C10582" w:rsidP="0000477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≥ 5 % - 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>0,5 балла;</w:t>
            </w:r>
          </w:p>
          <w:p w14:paraId="57C000CB" w14:textId="77777777" w:rsidR="00C10582" w:rsidRPr="00924028" w:rsidRDefault="00C10582" w:rsidP="0000477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≥ 10 % - 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>1 балл;</w:t>
            </w:r>
          </w:p>
          <w:p w14:paraId="54250C36" w14:textId="77777777" w:rsidR="00C10582" w:rsidRPr="00924028" w:rsidRDefault="00C10582" w:rsidP="0083114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Выше среднего – 0,5 балла;</w:t>
            </w:r>
          </w:p>
          <w:p w14:paraId="5E9193E3" w14:textId="2C525566" w:rsidR="00C10582" w:rsidRPr="00924028" w:rsidRDefault="00C10582" w:rsidP="008311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Максимально возможное значение – 1 балл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97BE2" w14:textId="4D524613" w:rsidR="00C10582" w:rsidRPr="00924028" w:rsidRDefault="00C10582" w:rsidP="0037722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54BC9" w14:textId="2E2D9832" w:rsidR="00C10582" w:rsidRPr="00924028" w:rsidRDefault="00C10582" w:rsidP="00C276D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E6427" w14:textId="77777777" w:rsidR="00081AD0" w:rsidRDefault="00081AD0" w:rsidP="00081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являются</w:t>
            </w:r>
          </w:p>
          <w:p w14:paraId="6D052CF8" w14:textId="77777777" w:rsidR="00081AD0" w:rsidRDefault="00081AD0" w:rsidP="00081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реестры, оказанной медицинской</w:t>
            </w:r>
          </w:p>
          <w:p w14:paraId="7A9B0938" w14:textId="77777777" w:rsidR="00081AD0" w:rsidRDefault="00081AD0" w:rsidP="00081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помощи застрахованным лицам.</w:t>
            </w:r>
          </w:p>
          <w:p w14:paraId="28BDB589" w14:textId="77777777" w:rsidR="00081AD0" w:rsidRDefault="00081AD0" w:rsidP="00081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информации для расчета</w:t>
            </w:r>
          </w:p>
          <w:p w14:paraId="10EA1CEB" w14:textId="77777777" w:rsidR="00081AD0" w:rsidRDefault="00081AD0" w:rsidP="00081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показателей осуществляется по полям</w:t>
            </w:r>
          </w:p>
          <w:p w14:paraId="0064162D" w14:textId="77777777" w:rsidR="00081AD0" w:rsidRDefault="00081AD0" w:rsidP="00081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реестра:</w:t>
            </w:r>
          </w:p>
          <w:p w14:paraId="1AB375AC" w14:textId="77777777" w:rsidR="00081AD0" w:rsidRDefault="00081AD0" w:rsidP="00081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71B5F93C" w14:textId="77777777" w:rsidR="00081AD0" w:rsidRDefault="00081AD0" w:rsidP="00081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6D277266" w14:textId="77777777" w:rsidR="00081AD0" w:rsidRDefault="00081AD0" w:rsidP="00081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14:paraId="1D5C99C9" w14:textId="77777777" w:rsidR="00081AD0" w:rsidRDefault="00081AD0" w:rsidP="00081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048468B3" w14:textId="77777777" w:rsidR="00081AD0" w:rsidRDefault="00081AD0" w:rsidP="00081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-цель посещения;</w:t>
            </w:r>
          </w:p>
          <w:p w14:paraId="3F17966D" w14:textId="66B142BD" w:rsidR="00C10582" w:rsidRPr="00924028" w:rsidRDefault="00081AD0" w:rsidP="00081AD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рождения.</w:t>
            </w:r>
          </w:p>
        </w:tc>
      </w:tr>
      <w:tr w:rsidR="00C10582" w:rsidRPr="00924028" w14:paraId="6EFB82EC" w14:textId="06F2B263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09693" w14:textId="7BEB5F0F" w:rsidR="00C10582" w:rsidRPr="00924028" w:rsidRDefault="00C10582" w:rsidP="003772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D3A88" w14:textId="24F350C6" w:rsidR="00C10582" w:rsidRPr="00924028" w:rsidRDefault="00C10582" w:rsidP="005C1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6C20" w14:textId="77777777" w:rsidR="00C10582" w:rsidRPr="00924028" w:rsidRDefault="00C10582" w:rsidP="0037722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44410475" w14:textId="77777777" w:rsidR="00C10582" w:rsidRPr="00924028" w:rsidRDefault="00C10582" w:rsidP="00377228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0D54C7A9" w14:textId="77777777" w:rsidR="00C10582" w:rsidRPr="00924028" w:rsidRDefault="00C10582" w:rsidP="0037722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сд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087C58FE" w14:textId="77777777" w:rsidR="00C10582" w:rsidRPr="00924028" w:rsidRDefault="00C10582" w:rsidP="0037722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SD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дисп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256EBD66" w14:textId="77777777" w:rsidR="00C10582" w:rsidRPr="00924028" w:rsidRDefault="00C10582" w:rsidP="0037722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SD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вп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4C394" w14:textId="77777777" w:rsidR="00C10582" w:rsidRPr="00924028" w:rsidRDefault="00C10582" w:rsidP="0037722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6C1F" w14:textId="77777777" w:rsidR="00C10582" w:rsidRPr="00924028" w:rsidRDefault="00C10582" w:rsidP="0000477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&lt; 5 % - 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>0 баллов;</w:t>
            </w:r>
          </w:p>
          <w:p w14:paraId="33AAABD1" w14:textId="77777777" w:rsidR="00C10582" w:rsidRPr="00924028" w:rsidRDefault="00C10582" w:rsidP="0000477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≥ 5 % - 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>0,5 балла;</w:t>
            </w:r>
          </w:p>
          <w:p w14:paraId="1993B44C" w14:textId="77777777" w:rsidR="00C10582" w:rsidRPr="00924028" w:rsidRDefault="00C10582" w:rsidP="0000477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≥ 10 % - 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>1 балл;</w:t>
            </w:r>
          </w:p>
          <w:p w14:paraId="75361438" w14:textId="77777777" w:rsidR="00C10582" w:rsidRPr="00924028" w:rsidRDefault="00C10582" w:rsidP="00530C6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Выше среднего – 0,5 балла;</w:t>
            </w:r>
          </w:p>
          <w:p w14:paraId="39ABE252" w14:textId="36B29C7C" w:rsidR="00C10582" w:rsidRPr="00924028" w:rsidRDefault="00C10582" w:rsidP="00530C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Максимально возможное значение – 1 балл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3FDC6" w14:textId="685714C0" w:rsidR="00C10582" w:rsidRPr="00924028" w:rsidRDefault="00C10582" w:rsidP="0037722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D738" w14:textId="2634878A" w:rsidR="00C10582" w:rsidRPr="00924028" w:rsidRDefault="00C10582" w:rsidP="00C276D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137E8" w14:textId="77777777" w:rsidR="007E65A6" w:rsidRDefault="007E65A6" w:rsidP="007E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являются</w:t>
            </w:r>
          </w:p>
          <w:p w14:paraId="36BAB3DF" w14:textId="77777777" w:rsidR="007E65A6" w:rsidRDefault="007E65A6" w:rsidP="007E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реестры, оказанной медицинской</w:t>
            </w:r>
          </w:p>
          <w:p w14:paraId="339354B2" w14:textId="77777777" w:rsidR="007E65A6" w:rsidRDefault="007E65A6" w:rsidP="007E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помощи застрахованным лицам.</w:t>
            </w:r>
          </w:p>
          <w:p w14:paraId="3624EC9C" w14:textId="77777777" w:rsidR="007E65A6" w:rsidRDefault="007E65A6" w:rsidP="007E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информации для расчета</w:t>
            </w:r>
          </w:p>
          <w:p w14:paraId="4195DC23" w14:textId="77777777" w:rsidR="007E65A6" w:rsidRDefault="007E65A6" w:rsidP="007E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показателей осуществляется по полям</w:t>
            </w:r>
          </w:p>
          <w:p w14:paraId="2D2AFEC9" w14:textId="77777777" w:rsidR="007E65A6" w:rsidRDefault="007E65A6" w:rsidP="007E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реестра:</w:t>
            </w:r>
          </w:p>
          <w:p w14:paraId="657D3737" w14:textId="77777777" w:rsidR="007E65A6" w:rsidRDefault="007E65A6" w:rsidP="007E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0FBC1CCA" w14:textId="77777777" w:rsidR="007E65A6" w:rsidRDefault="007E65A6" w:rsidP="007E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3EA922C3" w14:textId="77777777" w:rsidR="007E65A6" w:rsidRDefault="007E65A6" w:rsidP="007E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14:paraId="79A76136" w14:textId="77777777" w:rsidR="007E65A6" w:rsidRDefault="007E65A6" w:rsidP="007E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254954AC" w14:textId="77777777" w:rsidR="007E65A6" w:rsidRDefault="007E65A6" w:rsidP="007E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-цель посещения;</w:t>
            </w:r>
          </w:p>
          <w:p w14:paraId="27B22AD3" w14:textId="09420E4C" w:rsidR="00C10582" w:rsidRPr="00924028" w:rsidRDefault="007E65A6" w:rsidP="007E65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рождения.</w:t>
            </w:r>
          </w:p>
        </w:tc>
      </w:tr>
      <w:tr w:rsidR="00C10582" w:rsidRPr="00924028" w14:paraId="2B04DD7B" w14:textId="7921B698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A8A73" w14:textId="5278893F" w:rsidR="00C10582" w:rsidRPr="00924028" w:rsidRDefault="00C10582" w:rsidP="003772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E3B36" w14:textId="256E7D0B" w:rsidR="00C10582" w:rsidRPr="00924028" w:rsidRDefault="00C10582" w:rsidP="005C1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плана вакцинации взрослых граждан по эпидемиологическим показаниям за период</w:t>
            </w:r>
            <w:r w:rsidRPr="008E5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C1A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(коронавирусная </w:t>
            </w:r>
            <w:r w:rsidRPr="005C1A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инфекция (COVID-19).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3B8D4" w14:textId="77777777" w:rsidR="00C10582" w:rsidRPr="00924028" w:rsidRDefault="00C10582" w:rsidP="0037722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>Vv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эпид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Fv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эпид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Pv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эпид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27268B3D" w14:textId="77777777" w:rsidR="00C10582" w:rsidRPr="00924028" w:rsidRDefault="00C10582" w:rsidP="00377228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0CB85E22" w14:textId="77777777" w:rsidR="00C10582" w:rsidRPr="00924028" w:rsidRDefault="00C10582" w:rsidP="0037722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Vv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эпид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процент выполнения плана вакцинации взрослых граждан по эпидемиологическим показаниям за период (коронавирусная инфекция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COVID-19);</w:t>
            </w:r>
          </w:p>
          <w:p w14:paraId="17FFEFF5" w14:textId="77777777" w:rsidR="00C10582" w:rsidRPr="00924028" w:rsidRDefault="00C10582" w:rsidP="0037722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Fv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эпид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фактическое число взрослых граждан, вакцинированных от коронавирусной инфекции COVID-19 в отчетном периоде;</w:t>
            </w:r>
          </w:p>
          <w:p w14:paraId="50A546EB" w14:textId="77777777" w:rsidR="00C10582" w:rsidRPr="00924028" w:rsidRDefault="00C10582" w:rsidP="0037722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Pv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эпид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990F" w14:textId="49A12936" w:rsidR="00C10582" w:rsidRPr="00924028" w:rsidRDefault="00C10582" w:rsidP="0037722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129C4" w14:textId="306B84FD" w:rsidR="00C10582" w:rsidRPr="00924028" w:rsidRDefault="00C10582" w:rsidP="00ED19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100 % плана или более – 2 балла; Выше среднего – 1 балл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000A1" w14:textId="6FC3FF63" w:rsidR="00C10582" w:rsidRPr="00924028" w:rsidRDefault="00C10582" w:rsidP="0037722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615B4" w14:textId="484076A6" w:rsidR="00C10582" w:rsidRPr="00924028" w:rsidRDefault="00C10582" w:rsidP="00C276D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2DD2" w14:textId="77777777" w:rsidR="007E65A6" w:rsidRDefault="007E65A6" w:rsidP="007E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являются</w:t>
            </w:r>
          </w:p>
          <w:p w14:paraId="4274BC10" w14:textId="77777777" w:rsidR="007E65A6" w:rsidRDefault="007E65A6" w:rsidP="007E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органов государственной</w:t>
            </w:r>
          </w:p>
          <w:p w14:paraId="135F856F" w14:textId="77777777" w:rsidR="007E65A6" w:rsidRDefault="007E65A6" w:rsidP="007E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власти субъектов Российской</w:t>
            </w:r>
          </w:p>
          <w:p w14:paraId="528EC213" w14:textId="77777777" w:rsidR="007E65A6" w:rsidRDefault="007E65A6" w:rsidP="007E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Федерации в сфере охраны здоровья,</w:t>
            </w:r>
          </w:p>
          <w:p w14:paraId="1D66CC2C" w14:textId="294A1A7D" w:rsidR="00C10582" w:rsidRPr="00924028" w:rsidRDefault="007E65A6" w:rsidP="007E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соотносимые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данными федерального регистра вакцинированных.</w:t>
            </w:r>
          </w:p>
        </w:tc>
      </w:tr>
      <w:tr w:rsidR="00C10582" w:rsidRPr="00924028" w14:paraId="5A53DCEC" w14:textId="0BB37D7E" w:rsidTr="00C10582">
        <w:trPr>
          <w:trHeight w:val="725"/>
        </w:trPr>
        <w:tc>
          <w:tcPr>
            <w:tcW w:w="124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C9927" w14:textId="1F9784B7" w:rsidR="00C10582" w:rsidRPr="00924028" w:rsidRDefault="00C10582" w:rsidP="00E9143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Оценка эффективности диспансерного наблюдения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20583" w14:textId="77777777" w:rsidR="00C10582" w:rsidRPr="00924028" w:rsidRDefault="00C10582" w:rsidP="00E9143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582" w:rsidRPr="00924028" w14:paraId="48B6C0BB" w14:textId="1CFA8261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212D" w14:textId="77777777" w:rsidR="00C10582" w:rsidRPr="00924028" w:rsidRDefault="00C10582" w:rsidP="00EC5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89437" w14:textId="37CD0942" w:rsidR="00C10582" w:rsidRPr="00924028" w:rsidRDefault="00C10582" w:rsidP="005635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взрослых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2BEFB" w14:textId="77777777" w:rsidR="00C10582" w:rsidRPr="00924028" w:rsidRDefault="00C10582" w:rsidP="00EC5B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риск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  <w:lang w:val="en-US"/>
                      </w:rPr>
                      <m:t>R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R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260592E7" w14:textId="77777777" w:rsidR="00C10582" w:rsidRPr="00924028" w:rsidRDefault="00C10582" w:rsidP="00EC5BF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3EE17B17" w14:textId="77777777" w:rsidR="00C10582" w:rsidRPr="00924028" w:rsidRDefault="00C10582" w:rsidP="00EC5BF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DN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риск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14:paraId="6B3BECA8" w14:textId="77777777" w:rsidR="00C10582" w:rsidRPr="00924028" w:rsidRDefault="00C10582" w:rsidP="00EC5BF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дн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болезнями системы кровообращения*, имеющих высокий риск преждевременной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смерти, состоящих под диспансерным наблюдением;</w:t>
            </w:r>
          </w:p>
          <w:p w14:paraId="74F2D7EC" w14:textId="050CEB28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вп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числа взрослых пациентов с болезнями системы кровообращения*, имеющих высокий риск преждевременной смерти, обратившихся за медицинской помошью за период.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27258" w14:textId="77777777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100 пациентов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6BC31" w14:textId="167393F6" w:rsidR="00C10582" w:rsidRPr="00924028" w:rsidRDefault="00C10582" w:rsidP="00EC5BF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Прирост &lt; 3 % -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0 баллов;</w:t>
            </w:r>
          </w:p>
          <w:p w14:paraId="3B7E6391" w14:textId="7907A8CF" w:rsidR="00C10582" w:rsidRPr="00924028" w:rsidRDefault="00C10582" w:rsidP="00EC5BF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Прирост ≥ 3 % -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1 балл;</w:t>
            </w:r>
          </w:p>
          <w:p w14:paraId="27960B31" w14:textId="77777777" w:rsidR="00C10582" w:rsidRPr="00924028" w:rsidRDefault="00C10582" w:rsidP="00B32C1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Прирост ≥ 7 % -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2 балла;</w:t>
            </w:r>
          </w:p>
          <w:p w14:paraId="579526BF" w14:textId="325B088B" w:rsidR="00C10582" w:rsidRPr="00924028" w:rsidRDefault="00C10582" w:rsidP="00201D5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Выше среднего – 1 балл;</w:t>
            </w:r>
          </w:p>
          <w:p w14:paraId="7D87A36A" w14:textId="07D169D8" w:rsidR="00C10582" w:rsidRPr="00924028" w:rsidRDefault="00C10582" w:rsidP="00201D5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Максимально возможное значение – 2 балла</w:t>
            </w:r>
          </w:p>
          <w:p w14:paraId="058CF19C" w14:textId="0933768C" w:rsidR="00C10582" w:rsidRPr="00924028" w:rsidRDefault="00C10582" w:rsidP="00B32C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D972" w14:textId="4D29598C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D6187" w14:textId="2DD7B246" w:rsidR="00C10582" w:rsidRPr="00924028" w:rsidRDefault="00C10582" w:rsidP="00C276D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E4D85" w14:textId="77777777" w:rsidR="002B7680" w:rsidRDefault="002B7680" w:rsidP="002B7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показателя осуществляется</w:t>
            </w:r>
          </w:p>
          <w:p w14:paraId="1450ABE1" w14:textId="77777777" w:rsidR="002B7680" w:rsidRDefault="002B7680" w:rsidP="002B7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путем отбора информации по полям</w:t>
            </w:r>
          </w:p>
          <w:p w14:paraId="75DE91EE" w14:textId="77777777" w:rsidR="002B7680" w:rsidRDefault="002B7680" w:rsidP="002B7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реестра в формате Д1 «Файл со</w:t>
            </w:r>
          </w:p>
          <w:p w14:paraId="76914454" w14:textId="77777777" w:rsidR="002B7680" w:rsidRDefault="002B7680" w:rsidP="002B7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сведениями об оказанной медицинской</w:t>
            </w:r>
          </w:p>
          <w:p w14:paraId="3DF747DF" w14:textId="77777777" w:rsidR="002B7680" w:rsidRDefault="002B7680" w:rsidP="002B7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помощи за период, кроме ВМП,</w:t>
            </w:r>
          </w:p>
          <w:p w14:paraId="528D0B81" w14:textId="77777777" w:rsidR="002B7680" w:rsidRDefault="002B7680" w:rsidP="002B7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диспансеризации, профилактических</w:t>
            </w:r>
          </w:p>
          <w:p w14:paraId="07FF375F" w14:textId="77777777" w:rsidR="002B7680" w:rsidRDefault="002B7680" w:rsidP="002B7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медицинских осмотров, медицинской</w:t>
            </w:r>
          </w:p>
          <w:p w14:paraId="64FBF361" w14:textId="77777777" w:rsidR="002B7680" w:rsidRDefault="002B7680" w:rsidP="002B7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помощи при подозрении на ЗНО»:</w:t>
            </w:r>
          </w:p>
          <w:p w14:paraId="30B4AF19" w14:textId="77777777" w:rsidR="002B7680" w:rsidRDefault="002B7680" w:rsidP="002B7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дата окончания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лечения;</w:t>
            </w:r>
          </w:p>
          <w:p w14:paraId="1EAE2A46" w14:textId="77777777" w:rsidR="002B7680" w:rsidRDefault="002B7680" w:rsidP="002B7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результат обращения;</w:t>
            </w:r>
          </w:p>
          <w:p w14:paraId="6A092B93" w14:textId="77777777" w:rsidR="00C10582" w:rsidRDefault="002B7680" w:rsidP="002B76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диагноз основной;</w:t>
            </w:r>
          </w:p>
          <w:p w14:paraId="7C5B6EC3" w14:textId="77777777" w:rsidR="002B7680" w:rsidRDefault="002B7680" w:rsidP="002B7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диагноз сопутствующего заболевания;</w:t>
            </w:r>
          </w:p>
          <w:p w14:paraId="5AB52959" w14:textId="77777777" w:rsidR="002B7680" w:rsidRDefault="002B7680" w:rsidP="002B7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диагноз осложнения заболевания;</w:t>
            </w:r>
          </w:p>
          <w:p w14:paraId="51688C98" w14:textId="73001492" w:rsidR="002B7680" w:rsidRPr="00924028" w:rsidRDefault="002B7680" w:rsidP="002B76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диспансерное наблюдение.</w:t>
            </w:r>
          </w:p>
        </w:tc>
      </w:tr>
      <w:tr w:rsidR="00C10582" w:rsidRPr="00924028" w14:paraId="0116FEE4" w14:textId="32E67664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CA95E" w14:textId="423827B9" w:rsidR="00C10582" w:rsidRPr="00924028" w:rsidRDefault="00C10582" w:rsidP="00EC5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A300C" w14:textId="398558F1" w:rsidR="00C10582" w:rsidRPr="00924028" w:rsidRDefault="00C10582" w:rsidP="005635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 взрослых с болезнями системы кровообращения*, имеющих высокий риск преждевременной смерти, которым за период оказана медицинская помощь </w:t>
            </w:r>
            <w:r w:rsidRPr="005635A8">
              <w:rPr>
                <w:rFonts w:ascii="Times New Roman" w:eastAsia="Times New Roman" w:hAnsi="Times New Roman" w:cs="Times New Roman"/>
                <w:sz w:val="24"/>
                <w:szCs w:val="24"/>
              </w:rPr>
              <w:t>в экстренной и н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еотложной форме</w:t>
            </w:r>
            <w:r w:rsidRPr="006552E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246D" w14:textId="77777777" w:rsidR="00C10582" w:rsidRPr="00924028" w:rsidRDefault="00C10582" w:rsidP="00EC5B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Sриск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Vриск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Dриск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01171895" w14:textId="77777777" w:rsidR="00C10582" w:rsidRPr="00924028" w:rsidRDefault="00C10582" w:rsidP="00EC5BF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6E16BB55" w14:textId="77777777" w:rsidR="00C10582" w:rsidRPr="002825EB" w:rsidRDefault="00C10582" w:rsidP="00EC5BF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Sриск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число взрослых пациентов с болезнями системы кровообращения*, имеющих высокий </w:t>
            </w:r>
            <w:r w:rsidRPr="002825EB">
              <w:rPr>
                <w:rFonts w:ascii="Times New Roman" w:eastAsia="Times New Roman" w:hAnsi="Times New Roman" w:cs="Times New Roman"/>
                <w:sz w:val="24"/>
                <w:szCs w:val="24"/>
              </w:rPr>
              <w:t>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14:paraId="791D965A" w14:textId="0B31C526" w:rsidR="00C10582" w:rsidRPr="00924028" w:rsidRDefault="00C10582" w:rsidP="00EC5BF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Vриск – число взрослых пациентов с болезнями системы кровообращения*, имеющих высокий риск преждевременной смерти, которым за период </w:t>
            </w:r>
            <w:r w:rsidRPr="00282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оказана медицинская помощь в неотложной форме и (или) скорая медицинская помощь по поводу болезней системы кровообращения*, приводящих к высокому риску преждевременной смертности;</w:t>
            </w:r>
          </w:p>
          <w:p w14:paraId="7F1DE46A" w14:textId="101C1CCB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Dриск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 с болезнями системы кровообращения*,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0C21A" w14:textId="77777777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100 пациентов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B54B0" w14:textId="77777777" w:rsidR="00C10582" w:rsidRPr="00924028" w:rsidRDefault="00C10582" w:rsidP="00EC5BF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Уменьшение &lt; 5 % - 0 баллов;</w:t>
            </w:r>
          </w:p>
          <w:p w14:paraId="143CC952" w14:textId="77777777" w:rsidR="00C10582" w:rsidRPr="00924028" w:rsidRDefault="00C10582" w:rsidP="00EC5BF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Уменьшение ≥ 5 % - 0,5 балла;</w:t>
            </w:r>
          </w:p>
          <w:p w14:paraId="6D462862" w14:textId="77777777" w:rsidR="00C10582" w:rsidRPr="00924028" w:rsidRDefault="00C10582" w:rsidP="00EC5BF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Уменьшение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≥ 10 % - 1 балл;</w:t>
            </w:r>
          </w:p>
          <w:p w14:paraId="015C5257" w14:textId="77777777" w:rsidR="00C10582" w:rsidRPr="00924028" w:rsidRDefault="00C10582" w:rsidP="0067743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в текущем периоде ниже среднего значения по субъекту Российской Федерации***</w:t>
            </w:r>
          </w:p>
          <w:p w14:paraId="0DAA7214" w14:textId="501EF871" w:rsidR="00C10582" w:rsidRPr="00924028" w:rsidRDefault="00C10582" w:rsidP="0067743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 в текущем периоде (далее – ниже среднего) – 0,5 балла; </w:t>
            </w:r>
          </w:p>
          <w:p w14:paraId="1A5612E2" w14:textId="21AAF392" w:rsidR="00C10582" w:rsidRPr="00924028" w:rsidRDefault="00C10582" w:rsidP="006774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В текущем периоде достигнуто минимально возможное значение показателя (далее – минимально возможное значение) – 1 балл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2E5" w14:textId="465D2EF1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36A3" w14:textId="46DEFC79" w:rsidR="00C10582" w:rsidRPr="00924028" w:rsidRDefault="00C10582" w:rsidP="00C276D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58467" w14:textId="77777777" w:rsidR="00216626" w:rsidRDefault="00216626" w:rsidP="0021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показателя осуществляется</w:t>
            </w:r>
          </w:p>
          <w:p w14:paraId="31553FE1" w14:textId="77777777" w:rsidR="00216626" w:rsidRDefault="00216626" w:rsidP="0021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путем отбора информации по полям</w:t>
            </w:r>
          </w:p>
          <w:p w14:paraId="2E807A20" w14:textId="77777777" w:rsidR="00216626" w:rsidRDefault="00216626" w:rsidP="0021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реестра в формате Д1 «Файл со</w:t>
            </w:r>
          </w:p>
          <w:p w14:paraId="11D9D9DF" w14:textId="77777777" w:rsidR="00216626" w:rsidRDefault="00216626" w:rsidP="0021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сведениями об оказанной медицинской</w:t>
            </w:r>
          </w:p>
          <w:p w14:paraId="6D87F4FC" w14:textId="77777777" w:rsidR="00216626" w:rsidRDefault="00216626" w:rsidP="0021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помощи, кроме ВМП,</w:t>
            </w:r>
          </w:p>
          <w:p w14:paraId="13CE5180" w14:textId="77777777" w:rsidR="00216626" w:rsidRDefault="00216626" w:rsidP="0021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диспансеризации, профилактических</w:t>
            </w:r>
          </w:p>
          <w:p w14:paraId="6D1948D4" w14:textId="77777777" w:rsidR="00216626" w:rsidRDefault="00216626" w:rsidP="0021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медицинских осмотров, медицинской</w:t>
            </w:r>
          </w:p>
          <w:p w14:paraId="7E0BE918" w14:textId="77777777" w:rsidR="00216626" w:rsidRDefault="00216626" w:rsidP="0021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помощи при подозрении на ЗНО»:</w:t>
            </w:r>
          </w:p>
          <w:p w14:paraId="29FA3621" w14:textId="77777777" w:rsidR="00216626" w:rsidRDefault="00216626" w:rsidP="0021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дата окончания лечения;</w:t>
            </w:r>
          </w:p>
          <w:p w14:paraId="7EFB65ED" w14:textId="77777777" w:rsidR="00216626" w:rsidRDefault="00216626" w:rsidP="0021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результат обращения;</w:t>
            </w:r>
          </w:p>
          <w:p w14:paraId="0D82426A" w14:textId="77777777" w:rsidR="00216626" w:rsidRDefault="00216626" w:rsidP="0021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диагноз основной;</w:t>
            </w:r>
          </w:p>
          <w:p w14:paraId="593AA603" w14:textId="77777777" w:rsidR="00216626" w:rsidRDefault="00216626" w:rsidP="0021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диагноз сопутствующего заболевания;</w:t>
            </w:r>
          </w:p>
          <w:p w14:paraId="39FFA233" w14:textId="77777777" w:rsidR="00216626" w:rsidRDefault="00216626" w:rsidP="0021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диагноз осложнения заболевания;</w:t>
            </w:r>
          </w:p>
          <w:p w14:paraId="1EFE4197" w14:textId="77777777" w:rsidR="00216626" w:rsidRDefault="00216626" w:rsidP="0021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диспансерное наблюдение;</w:t>
            </w:r>
          </w:p>
          <w:p w14:paraId="1B270723" w14:textId="77777777" w:rsidR="00216626" w:rsidRDefault="00216626" w:rsidP="0021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условия оказания медицинской</w:t>
            </w:r>
          </w:p>
          <w:p w14:paraId="434995EB" w14:textId="77777777" w:rsidR="00216626" w:rsidRDefault="00216626" w:rsidP="0021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помощи;</w:t>
            </w:r>
          </w:p>
          <w:p w14:paraId="790927CB" w14:textId="77777777" w:rsidR="00216626" w:rsidRDefault="00216626" w:rsidP="0021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форма оказания медицинской</w:t>
            </w:r>
          </w:p>
          <w:p w14:paraId="4E58A5A1" w14:textId="6F488543" w:rsidR="00C10582" w:rsidRPr="00924028" w:rsidRDefault="00216626" w:rsidP="00216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помощи.</w:t>
            </w:r>
          </w:p>
        </w:tc>
      </w:tr>
      <w:tr w:rsidR="00C10582" w:rsidRPr="00924028" w14:paraId="07440988" w14:textId="39D70062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202E" w14:textId="4DCF727A" w:rsidR="00C10582" w:rsidRPr="00924028" w:rsidRDefault="00C10582" w:rsidP="00EC5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87D1F" w14:textId="3FA038C8" w:rsidR="00C10582" w:rsidRPr="00924028" w:rsidRDefault="00C10582" w:rsidP="005635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87230" w14:textId="77777777" w:rsidR="00C10582" w:rsidRPr="00924028" w:rsidRDefault="00C10582" w:rsidP="00EC5B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7221585A" w14:textId="77777777" w:rsidR="00C10582" w:rsidRPr="00924028" w:rsidRDefault="00C10582" w:rsidP="00EC5BF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04476863" w14:textId="77777777" w:rsidR="00C10582" w:rsidRPr="00924028" w:rsidRDefault="00C10582" w:rsidP="00EC5BF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DN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бск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427C62D3" w14:textId="77777777" w:rsidR="00C10582" w:rsidRPr="00924028" w:rsidRDefault="00C10582" w:rsidP="00EC5BF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BSK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дн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болезнями системы кровообращения, в отношении которых установлено диспансерное наблюдение за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период;</w:t>
            </w:r>
          </w:p>
          <w:p w14:paraId="38E80FB8" w14:textId="77777777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BSK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вп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FE23B" w14:textId="77777777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E88F" w14:textId="77777777" w:rsidR="00C10582" w:rsidRPr="00924028" w:rsidRDefault="00C10582" w:rsidP="00961FE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100% плана или более – 1 балл;</w:t>
            </w:r>
          </w:p>
          <w:p w14:paraId="5A810C95" w14:textId="2667CA9E" w:rsidR="00C10582" w:rsidRPr="00924028" w:rsidRDefault="00C10582" w:rsidP="00961F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Выше среднего – 0,5 балла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D7591" w14:textId="7FDEC0A5" w:rsidR="00C10582" w:rsidRPr="00924028" w:rsidRDefault="00C10582" w:rsidP="00595AD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BC89" w14:textId="73888E03" w:rsidR="00C10582" w:rsidRPr="00924028" w:rsidRDefault="00C10582" w:rsidP="00C276D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2985" w14:textId="77777777" w:rsidR="00BD247F" w:rsidRDefault="00BD247F" w:rsidP="00BD2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являются</w:t>
            </w:r>
          </w:p>
          <w:p w14:paraId="3782D8B1" w14:textId="77777777" w:rsidR="00BD247F" w:rsidRDefault="00BD247F" w:rsidP="00BD2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реестры, оказанной медицинской</w:t>
            </w:r>
          </w:p>
          <w:p w14:paraId="31BFBE11" w14:textId="77777777" w:rsidR="00BD247F" w:rsidRDefault="00BD247F" w:rsidP="00BD2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помощи застрахованным лицам.</w:t>
            </w:r>
          </w:p>
          <w:p w14:paraId="23EB5BC2" w14:textId="77777777" w:rsidR="00BD247F" w:rsidRDefault="00BD247F" w:rsidP="00BD2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информации для расчета</w:t>
            </w:r>
          </w:p>
          <w:p w14:paraId="172BE331" w14:textId="77777777" w:rsidR="00BD247F" w:rsidRDefault="00BD247F" w:rsidP="00BD2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показателей осуществляется по полям</w:t>
            </w:r>
          </w:p>
          <w:p w14:paraId="09B78DBF" w14:textId="77777777" w:rsidR="00BD247F" w:rsidRDefault="00BD247F" w:rsidP="00BD2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реестра:</w:t>
            </w:r>
          </w:p>
          <w:p w14:paraId="61C57BAD" w14:textId="77777777" w:rsidR="00BD247F" w:rsidRDefault="00BD247F" w:rsidP="00BD2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постановки на диспансерный учет;</w:t>
            </w:r>
          </w:p>
          <w:p w14:paraId="70268AE4" w14:textId="77777777" w:rsidR="00BD247F" w:rsidRDefault="00BD247F" w:rsidP="00BD2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11AB2E03" w14:textId="77777777" w:rsidR="00BD247F" w:rsidRDefault="00BD247F" w:rsidP="00BD2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-возраст пациента;</w:t>
            </w:r>
          </w:p>
          <w:p w14:paraId="6F10F331" w14:textId="77777777" w:rsidR="00BD247F" w:rsidRDefault="00BD247F" w:rsidP="00BD2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784E914A" w14:textId="77777777" w:rsidR="00BD247F" w:rsidRDefault="00BD247F" w:rsidP="00BD2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впервые выявлено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(основной);</w:t>
            </w:r>
          </w:p>
          <w:p w14:paraId="7928B2B3" w14:textId="77777777" w:rsidR="00BD247F" w:rsidRDefault="00BD247F" w:rsidP="00BD2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рождения.</w:t>
            </w:r>
          </w:p>
          <w:p w14:paraId="295C6FBF" w14:textId="77777777" w:rsidR="00BD247F" w:rsidRDefault="00BD247F" w:rsidP="00BD2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является</w:t>
            </w:r>
          </w:p>
          <w:p w14:paraId="5A37A975" w14:textId="77777777" w:rsidR="00BD247F" w:rsidRDefault="00BD247F" w:rsidP="00BD2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ресурс</w:t>
            </w:r>
          </w:p>
          <w:p w14:paraId="246CDAC0" w14:textId="77777777" w:rsidR="00BD247F" w:rsidRDefault="00BD247F" w:rsidP="00BD2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территориального фонда в части</w:t>
            </w:r>
          </w:p>
          <w:p w14:paraId="7F10CB24" w14:textId="77777777" w:rsidR="00BD247F" w:rsidRDefault="00BD247F" w:rsidP="00BD2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сведений о лицах, состоящих под</w:t>
            </w:r>
          </w:p>
          <w:p w14:paraId="424E2AA6" w14:textId="77777777" w:rsidR="00BD247F" w:rsidRDefault="00BD247F" w:rsidP="00BD2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диспансерном наблюдением (гл.15</w:t>
            </w:r>
          </w:p>
          <w:p w14:paraId="083682DA" w14:textId="4BC704D6" w:rsidR="00C10582" w:rsidRPr="00924028" w:rsidRDefault="00BD247F" w:rsidP="00BD247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108н МЗ РФ)</w:t>
            </w:r>
          </w:p>
        </w:tc>
      </w:tr>
      <w:tr w:rsidR="00C10582" w:rsidRPr="00924028" w14:paraId="6C382D65" w14:textId="2E46911B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4F51" w14:textId="60EABBFF" w:rsidR="00C10582" w:rsidRPr="00924028" w:rsidRDefault="00C10582" w:rsidP="00EC5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5B703" w14:textId="00AF3297" w:rsidR="00C10582" w:rsidRPr="00924028" w:rsidRDefault="00C10582" w:rsidP="005635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болезнь легких за период.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606D" w14:textId="77777777" w:rsidR="00C10582" w:rsidRPr="00924028" w:rsidRDefault="00C10582" w:rsidP="00EC5B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>DN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7AFEFF2D" w14:textId="77777777" w:rsidR="00C10582" w:rsidRPr="00924028" w:rsidRDefault="00C10582" w:rsidP="00EC5BF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2390496D" w14:textId="77777777" w:rsidR="00C10582" w:rsidRPr="00924028" w:rsidRDefault="00C10582" w:rsidP="00EC5BF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DN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хобл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715D999C" w14:textId="77777777" w:rsidR="00C10582" w:rsidRPr="00924028" w:rsidRDefault="00C10582" w:rsidP="00EC5BF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дн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установленным диагнозом хроническая обструктивная болезнь легких, в отношении которых установлено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диспансерное наблюдение за период;</w:t>
            </w:r>
          </w:p>
          <w:p w14:paraId="2EDAECA9" w14:textId="77777777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вп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5D3F5" w14:textId="77777777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39AC5" w14:textId="77777777" w:rsidR="00C10582" w:rsidRPr="00924028" w:rsidRDefault="00C10582" w:rsidP="00961FE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100% плана или более – 1 балл;</w:t>
            </w:r>
          </w:p>
          <w:p w14:paraId="3FBACA3A" w14:textId="3FB95521" w:rsidR="00C10582" w:rsidRPr="00924028" w:rsidRDefault="00C10582" w:rsidP="00961F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Выше среднего – 0,5 балла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C5C7" w14:textId="1F9165C4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DFD6" w14:textId="58BD040C" w:rsidR="00C10582" w:rsidRPr="00924028" w:rsidRDefault="00C10582" w:rsidP="00C276D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AAE80" w14:textId="77777777" w:rsidR="001F1D3C" w:rsidRDefault="001F1D3C" w:rsidP="001F1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являются</w:t>
            </w:r>
          </w:p>
          <w:p w14:paraId="362547EE" w14:textId="77777777" w:rsidR="001F1D3C" w:rsidRDefault="001F1D3C" w:rsidP="001F1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реестры, оказанной медицинской</w:t>
            </w:r>
          </w:p>
          <w:p w14:paraId="4F4550B9" w14:textId="77777777" w:rsidR="001F1D3C" w:rsidRDefault="001F1D3C" w:rsidP="001F1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помощи застрахованным лицам.</w:t>
            </w:r>
          </w:p>
          <w:p w14:paraId="3136AC30" w14:textId="77777777" w:rsidR="001F1D3C" w:rsidRDefault="001F1D3C" w:rsidP="001F1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информации для расчета</w:t>
            </w:r>
          </w:p>
          <w:p w14:paraId="19788542" w14:textId="77777777" w:rsidR="001F1D3C" w:rsidRDefault="001F1D3C" w:rsidP="001F1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показателей осуществляется по полям</w:t>
            </w:r>
          </w:p>
          <w:p w14:paraId="3F9CE3F5" w14:textId="77777777" w:rsidR="001F1D3C" w:rsidRDefault="001F1D3C" w:rsidP="001F1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реестра:</w:t>
            </w:r>
          </w:p>
          <w:p w14:paraId="00E20394" w14:textId="77777777" w:rsidR="001F1D3C" w:rsidRDefault="001F1D3C" w:rsidP="001F1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постановки на диспансерный учет;</w:t>
            </w:r>
          </w:p>
          <w:p w14:paraId="79AFE282" w14:textId="77777777" w:rsidR="001F1D3C" w:rsidRDefault="001F1D3C" w:rsidP="001F1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6B9199B3" w14:textId="77777777" w:rsidR="001F1D3C" w:rsidRDefault="001F1D3C" w:rsidP="001F1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-возраст пациента;</w:t>
            </w:r>
          </w:p>
          <w:p w14:paraId="4BC252CD" w14:textId="77777777" w:rsidR="001F1D3C" w:rsidRDefault="001F1D3C" w:rsidP="001F1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78EF562A" w14:textId="77777777" w:rsidR="001F1D3C" w:rsidRDefault="001F1D3C" w:rsidP="001F1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впервые выявлено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(основной);</w:t>
            </w:r>
          </w:p>
          <w:p w14:paraId="10C98558" w14:textId="77777777" w:rsidR="001F1D3C" w:rsidRDefault="001F1D3C" w:rsidP="001F1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рождения.</w:t>
            </w:r>
          </w:p>
          <w:p w14:paraId="1E0D2CA8" w14:textId="77777777" w:rsidR="001F1D3C" w:rsidRDefault="001F1D3C" w:rsidP="001F1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является</w:t>
            </w:r>
          </w:p>
          <w:p w14:paraId="7A76D888" w14:textId="77777777" w:rsidR="001F1D3C" w:rsidRDefault="001F1D3C" w:rsidP="001F1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ресурс</w:t>
            </w:r>
          </w:p>
          <w:p w14:paraId="3C5DDFC1" w14:textId="77777777" w:rsidR="001F1D3C" w:rsidRDefault="001F1D3C" w:rsidP="001F1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территориального фонда в части</w:t>
            </w:r>
          </w:p>
          <w:p w14:paraId="785DBCD0" w14:textId="77777777" w:rsidR="001F1D3C" w:rsidRDefault="001F1D3C" w:rsidP="001F1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сведений о лицах, состоящих под</w:t>
            </w:r>
          </w:p>
          <w:p w14:paraId="3F215F43" w14:textId="77777777" w:rsidR="001F1D3C" w:rsidRDefault="001F1D3C" w:rsidP="001F1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диспансерном наблюдением (гл.15</w:t>
            </w:r>
          </w:p>
          <w:p w14:paraId="64397D37" w14:textId="7E507629" w:rsidR="00C10582" w:rsidRPr="00924028" w:rsidRDefault="001F1D3C" w:rsidP="001F1D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108н МЗ РФ)</w:t>
            </w:r>
          </w:p>
        </w:tc>
      </w:tr>
      <w:tr w:rsidR="00C10582" w:rsidRPr="00924028" w14:paraId="146714E6" w14:textId="0C85A0F8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26E2F" w14:textId="595551DB" w:rsidR="00C10582" w:rsidRPr="00924028" w:rsidRDefault="00C10582" w:rsidP="00EC5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11.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9C988" w14:textId="5C348DD7" w:rsidR="00C10582" w:rsidRPr="00924028" w:rsidRDefault="00C10582" w:rsidP="005635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39F8" w14:textId="77777777" w:rsidR="00C10582" w:rsidRPr="00924028" w:rsidRDefault="00C10582" w:rsidP="00EC5B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258AA321" w14:textId="77777777" w:rsidR="00C10582" w:rsidRPr="00924028" w:rsidRDefault="00C10582" w:rsidP="00EC5BF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52A10021" w14:textId="77777777" w:rsidR="00C10582" w:rsidRPr="00924028" w:rsidRDefault="00C10582" w:rsidP="00EC5BF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DN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сд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058ED559" w14:textId="77777777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SD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дн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539B6543" w14:textId="77777777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SD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вп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общее число взрослых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пациентов с впервые в жизни установленным диагнозом сахарный диабет за период.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8A272" w14:textId="77777777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7C88" w14:textId="77777777" w:rsidR="00C10582" w:rsidRPr="00924028" w:rsidRDefault="00C10582" w:rsidP="00F22B8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100% плана или более – 2 балла;</w:t>
            </w:r>
          </w:p>
          <w:p w14:paraId="5D76E599" w14:textId="01BB9F50" w:rsidR="00C10582" w:rsidRPr="00924028" w:rsidRDefault="00C10582" w:rsidP="00F22B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Выше среднего – 1 балл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4F32" w14:textId="27F9D25E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F4190" w14:textId="66511D0B" w:rsidR="00C10582" w:rsidRPr="00924028" w:rsidRDefault="00C10582" w:rsidP="00C276D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CAC2" w14:textId="77777777" w:rsidR="00E313E7" w:rsidRDefault="00E313E7" w:rsidP="00E31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являются</w:t>
            </w:r>
          </w:p>
          <w:p w14:paraId="2B6B2F72" w14:textId="77777777" w:rsidR="00E313E7" w:rsidRDefault="00E313E7" w:rsidP="00E31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реестры, оказанной медицинской</w:t>
            </w:r>
          </w:p>
          <w:p w14:paraId="4A080061" w14:textId="77777777" w:rsidR="00E313E7" w:rsidRDefault="00E313E7" w:rsidP="00E31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помощи застрахованным лицам.</w:t>
            </w:r>
          </w:p>
          <w:p w14:paraId="30036C85" w14:textId="77777777" w:rsidR="00E313E7" w:rsidRDefault="00E313E7" w:rsidP="00E31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информации для расчета</w:t>
            </w:r>
          </w:p>
          <w:p w14:paraId="0E66F7A5" w14:textId="77777777" w:rsidR="00E313E7" w:rsidRDefault="00E313E7" w:rsidP="00E31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показателей осуществляется по полям</w:t>
            </w:r>
          </w:p>
          <w:p w14:paraId="1F3739CE" w14:textId="77777777" w:rsidR="00E313E7" w:rsidRDefault="00E313E7" w:rsidP="00E31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реестра:</w:t>
            </w:r>
          </w:p>
          <w:p w14:paraId="24B1448B" w14:textId="77777777" w:rsidR="00E313E7" w:rsidRDefault="00E313E7" w:rsidP="00E31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постановки на диспансерный учет;</w:t>
            </w:r>
          </w:p>
          <w:p w14:paraId="5B2E4CBB" w14:textId="77777777" w:rsidR="00C10582" w:rsidRDefault="00E313E7" w:rsidP="00E313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1B74CE1B" w14:textId="77777777" w:rsidR="00E313E7" w:rsidRDefault="00E313E7" w:rsidP="00E31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-возраст пациента;</w:t>
            </w:r>
          </w:p>
          <w:p w14:paraId="6B13AB89" w14:textId="77777777" w:rsidR="00E313E7" w:rsidRDefault="00E313E7" w:rsidP="00E31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6CA89CC7" w14:textId="77777777" w:rsidR="00E313E7" w:rsidRDefault="00E313E7" w:rsidP="00E31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впервые выявлено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(основной);</w:t>
            </w:r>
          </w:p>
          <w:p w14:paraId="1B9381CB" w14:textId="77777777" w:rsidR="00E313E7" w:rsidRDefault="00E313E7" w:rsidP="00E31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рождения.</w:t>
            </w:r>
          </w:p>
          <w:p w14:paraId="04E71A32" w14:textId="77777777" w:rsidR="00E313E7" w:rsidRDefault="00E313E7" w:rsidP="00E31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является</w:t>
            </w:r>
          </w:p>
          <w:p w14:paraId="30E4B4A6" w14:textId="77777777" w:rsidR="00E313E7" w:rsidRDefault="00E313E7" w:rsidP="00E31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ресурс</w:t>
            </w:r>
          </w:p>
          <w:p w14:paraId="50F31EE4" w14:textId="77777777" w:rsidR="00E313E7" w:rsidRDefault="00E313E7" w:rsidP="00E31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территориального фонда в части</w:t>
            </w:r>
          </w:p>
          <w:p w14:paraId="19F501D3" w14:textId="77777777" w:rsidR="00E313E7" w:rsidRDefault="00E313E7" w:rsidP="00E31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сведений о лицах, состоящих под</w:t>
            </w:r>
          </w:p>
          <w:p w14:paraId="6753ABD4" w14:textId="77777777" w:rsidR="00E313E7" w:rsidRDefault="00E313E7" w:rsidP="00E31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диспансерном наблюдением (гл.15</w:t>
            </w:r>
          </w:p>
          <w:p w14:paraId="7D7CF27A" w14:textId="0FF3DC5B" w:rsidR="00E313E7" w:rsidRPr="00924028" w:rsidRDefault="00E313E7" w:rsidP="00E313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108н МЗ РФ)</w:t>
            </w:r>
          </w:p>
        </w:tc>
      </w:tr>
      <w:tr w:rsidR="00C10582" w:rsidRPr="00924028" w14:paraId="75DC6888" w14:textId="3D6F2EDA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965F7" w14:textId="2045374A" w:rsidR="00C10582" w:rsidRPr="00924028" w:rsidRDefault="00C10582" w:rsidP="00EC5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9873B" w14:textId="374713BF" w:rsidR="00C10582" w:rsidRPr="00924028" w:rsidRDefault="00C10582" w:rsidP="005635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взрослых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0BE39" w14:textId="77777777" w:rsidR="00C10582" w:rsidRPr="00924028" w:rsidRDefault="00C10582" w:rsidP="00EC5B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H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всего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O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всего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Dn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всего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7D3E6094" w14:textId="77777777" w:rsidR="00C10582" w:rsidRPr="00924028" w:rsidRDefault="00C10582" w:rsidP="00EC5BF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5D0BFFBB" w14:textId="77777777" w:rsidR="00C10582" w:rsidRPr="00924028" w:rsidRDefault="00C10582" w:rsidP="00EC5BF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всего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305E8D6A" w14:textId="77777777" w:rsidR="00C10582" w:rsidRPr="00924028" w:rsidRDefault="00C10582" w:rsidP="00EC5BF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всего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диспансерным наблюдением;</w:t>
            </w:r>
          </w:p>
          <w:p w14:paraId="3663E53D" w14:textId="77777777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Dn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всего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пациентов, находящихся под диспансерным наблюдением за период.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E24CF" w14:textId="77777777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CE132" w14:textId="77777777" w:rsidR="00C10582" w:rsidRPr="00924028" w:rsidRDefault="00C10582" w:rsidP="00EC5BF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Уменьшение &lt; 5 % - 0 баллов;</w:t>
            </w:r>
          </w:p>
          <w:p w14:paraId="7F381B5E" w14:textId="77777777" w:rsidR="00C10582" w:rsidRPr="00924028" w:rsidRDefault="00C10582" w:rsidP="00EC5BF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Уменьшение ≥ 5 % - 0,5 балла;</w:t>
            </w:r>
          </w:p>
          <w:p w14:paraId="3F710B4C" w14:textId="77777777" w:rsidR="00C10582" w:rsidRPr="00924028" w:rsidRDefault="00C10582" w:rsidP="00EC5BF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>≥ 10 % - 1 балл;</w:t>
            </w:r>
          </w:p>
          <w:p w14:paraId="6DF8CEF4" w14:textId="77777777" w:rsidR="00C10582" w:rsidRPr="00924028" w:rsidRDefault="00C10582" w:rsidP="00EC5BF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Ниже среднего – 0,5 балла;</w:t>
            </w:r>
          </w:p>
          <w:p w14:paraId="0D540666" w14:textId="26768130" w:rsidR="00C10582" w:rsidRPr="00924028" w:rsidRDefault="00C10582" w:rsidP="00EC5B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Минимально возможное значение – 1 балл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5A4F" w14:textId="36082289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AD161" w14:textId="50D42349" w:rsidR="00C10582" w:rsidRPr="00924028" w:rsidRDefault="00C10582" w:rsidP="00C276D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9191B" w14:textId="77777777" w:rsidR="0017724A" w:rsidRDefault="0017724A" w:rsidP="001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является</w:t>
            </w:r>
          </w:p>
          <w:p w14:paraId="5314D3D5" w14:textId="77777777" w:rsidR="0017724A" w:rsidRDefault="0017724A" w:rsidP="001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ресурс</w:t>
            </w:r>
          </w:p>
          <w:p w14:paraId="610F86F7" w14:textId="77777777" w:rsidR="0017724A" w:rsidRDefault="0017724A" w:rsidP="001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территориального фонда в части</w:t>
            </w:r>
          </w:p>
          <w:p w14:paraId="2BB9A3D9" w14:textId="77777777" w:rsidR="0017724A" w:rsidRDefault="0017724A" w:rsidP="001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сведений о лицах, состоящих под</w:t>
            </w:r>
          </w:p>
          <w:p w14:paraId="0BCF87D0" w14:textId="77777777" w:rsidR="0017724A" w:rsidRDefault="0017724A" w:rsidP="001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диспансерным наблюдением (гл.15</w:t>
            </w:r>
          </w:p>
          <w:p w14:paraId="3399F115" w14:textId="77777777" w:rsidR="0017724A" w:rsidRDefault="0017724A" w:rsidP="001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108н МЗ РФ)</w:t>
            </w:r>
          </w:p>
          <w:p w14:paraId="33C28726" w14:textId="77777777" w:rsidR="0017724A" w:rsidRDefault="0017724A" w:rsidP="001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являются</w:t>
            </w:r>
          </w:p>
          <w:p w14:paraId="48C79273" w14:textId="77777777" w:rsidR="0017724A" w:rsidRDefault="0017724A" w:rsidP="001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реестры (стационар), оказанной</w:t>
            </w:r>
          </w:p>
          <w:p w14:paraId="2B4A10DB" w14:textId="77777777" w:rsidR="0017724A" w:rsidRDefault="0017724A" w:rsidP="001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медицинской помощи застрахованным</w:t>
            </w:r>
          </w:p>
          <w:p w14:paraId="53757B8C" w14:textId="77777777" w:rsidR="0017724A" w:rsidRDefault="0017724A" w:rsidP="001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лицам.</w:t>
            </w:r>
          </w:p>
          <w:p w14:paraId="5D118977" w14:textId="77777777" w:rsidR="0017724A" w:rsidRDefault="0017724A" w:rsidP="001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информации для расчета</w:t>
            </w:r>
          </w:p>
          <w:p w14:paraId="04D391BF" w14:textId="77777777" w:rsidR="0017724A" w:rsidRDefault="0017724A" w:rsidP="001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показателей осуществляется по полям</w:t>
            </w:r>
          </w:p>
          <w:p w14:paraId="438AF4FF" w14:textId="77777777" w:rsidR="0017724A" w:rsidRDefault="0017724A" w:rsidP="001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реестра:</w:t>
            </w:r>
          </w:p>
          <w:p w14:paraId="44E5C5B6" w14:textId="77777777" w:rsidR="0017724A" w:rsidRDefault="0017724A" w:rsidP="001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3DDEA03F" w14:textId="77777777" w:rsidR="0017724A" w:rsidRDefault="0017724A" w:rsidP="001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20B67585" w14:textId="77777777" w:rsidR="0017724A" w:rsidRDefault="0017724A" w:rsidP="001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-диагноз сопутствующий;</w:t>
            </w:r>
          </w:p>
          <w:p w14:paraId="12C7209F" w14:textId="77777777" w:rsidR="0017724A" w:rsidRDefault="0017724A" w:rsidP="001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-диагноз осложнений</w:t>
            </w:r>
          </w:p>
          <w:p w14:paraId="0759BE6F" w14:textId="77777777" w:rsidR="00C10582" w:rsidRDefault="0017724A" w:rsidP="001772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7AA8AAA6" w14:textId="77777777" w:rsidR="0017724A" w:rsidRDefault="0017724A" w:rsidP="00177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форма оказания медицинской</w:t>
            </w:r>
          </w:p>
          <w:p w14:paraId="6D6536B0" w14:textId="33A79997" w:rsidR="0017724A" w:rsidRPr="00924028" w:rsidRDefault="0017724A" w:rsidP="001772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</w:p>
        </w:tc>
      </w:tr>
      <w:tr w:rsidR="00C10582" w:rsidRPr="00924028" w14:paraId="4648A026" w14:textId="5EEFE171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0F76" w14:textId="7D285FF2" w:rsidR="00C10582" w:rsidRPr="00924028" w:rsidRDefault="00C10582" w:rsidP="00EC5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4E4A1" w14:textId="2DAC65D9" w:rsidR="00C10582" w:rsidRPr="00924028" w:rsidRDefault="00C10582" w:rsidP="005635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ых за период по причине заболеваний сердечно-сосудистой системы или их осложнений.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68A9" w14:textId="77777777" w:rsidR="00C10582" w:rsidRPr="00924028" w:rsidRDefault="00C10582" w:rsidP="00EC5B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>P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бск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бск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7D1A0FAE" w14:textId="77777777" w:rsidR="00C10582" w:rsidRPr="00924028" w:rsidRDefault="00C10582" w:rsidP="00EC5BF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6BD882D0" w14:textId="77777777" w:rsidR="00C10582" w:rsidRPr="00924028" w:rsidRDefault="00C10582" w:rsidP="00EC5BF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бск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6C1F6876" w14:textId="77777777" w:rsidR="00C10582" w:rsidRPr="00924028" w:rsidRDefault="00C10582" w:rsidP="00EC5BF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бск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взрослых пациентов, повторно госпитализированных за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0BF75D4C" w14:textId="77777777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бск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2EBC7" w14:textId="77777777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EF070" w14:textId="0913BA03" w:rsidR="00C10582" w:rsidRPr="00924028" w:rsidRDefault="00C10582" w:rsidP="00EC5BF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Уменьшение &lt; 3 % - 0 баллов;</w:t>
            </w:r>
          </w:p>
          <w:p w14:paraId="16DAEDBA" w14:textId="570F35DA" w:rsidR="00C10582" w:rsidRPr="00924028" w:rsidRDefault="00C10582" w:rsidP="00EC5BF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Уменьшение ≥ 3 % - 1 балл;</w:t>
            </w:r>
          </w:p>
          <w:p w14:paraId="7440BA7E" w14:textId="77777777" w:rsidR="00C10582" w:rsidRPr="00924028" w:rsidRDefault="00C10582" w:rsidP="002B702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>≥ 7 % - 2 балла;</w:t>
            </w:r>
          </w:p>
          <w:p w14:paraId="61362294" w14:textId="77777777" w:rsidR="00C10582" w:rsidRPr="00924028" w:rsidRDefault="00C10582" w:rsidP="002B702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Ниже среднего – 1 балл;</w:t>
            </w:r>
          </w:p>
          <w:p w14:paraId="1EE3B2AD" w14:textId="6F709C8B" w:rsidR="00C10582" w:rsidRPr="00924028" w:rsidRDefault="00C10582" w:rsidP="002B7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Минимально возможное значение – 2 балла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6FD85" w14:textId="7121B90F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5A28" w14:textId="755A7DC2" w:rsidR="00C10582" w:rsidRPr="00924028" w:rsidRDefault="00C10582" w:rsidP="00C276D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518B3" w14:textId="77777777" w:rsidR="00156B0D" w:rsidRDefault="00156B0D" w:rsidP="00156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являются</w:t>
            </w:r>
          </w:p>
          <w:p w14:paraId="27B157E8" w14:textId="77777777" w:rsidR="00156B0D" w:rsidRDefault="00156B0D" w:rsidP="00156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реестры (стационар), оказанной</w:t>
            </w:r>
          </w:p>
          <w:p w14:paraId="598620B1" w14:textId="77777777" w:rsidR="00156B0D" w:rsidRDefault="00156B0D" w:rsidP="00156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медицинской помощи застрахованным</w:t>
            </w:r>
          </w:p>
          <w:p w14:paraId="09A11619" w14:textId="77777777" w:rsidR="00156B0D" w:rsidRDefault="00156B0D" w:rsidP="00156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лицам.</w:t>
            </w:r>
          </w:p>
          <w:p w14:paraId="03D970DD" w14:textId="77777777" w:rsidR="00156B0D" w:rsidRDefault="00156B0D" w:rsidP="00156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информации для расчета</w:t>
            </w:r>
          </w:p>
          <w:p w14:paraId="47CB6F1B" w14:textId="77777777" w:rsidR="00156B0D" w:rsidRDefault="00156B0D" w:rsidP="00156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показателей осуществляется по полям</w:t>
            </w:r>
          </w:p>
          <w:p w14:paraId="627227B6" w14:textId="77777777" w:rsidR="00156B0D" w:rsidRDefault="00156B0D" w:rsidP="00156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реестра:</w:t>
            </w:r>
          </w:p>
          <w:p w14:paraId="506A6734" w14:textId="77777777" w:rsidR="00156B0D" w:rsidRDefault="00156B0D" w:rsidP="00156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начала лечения;</w:t>
            </w:r>
          </w:p>
          <w:p w14:paraId="1D0619EC" w14:textId="77777777" w:rsidR="00156B0D" w:rsidRDefault="00156B0D" w:rsidP="00156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0E1D3905" w14:textId="77777777" w:rsidR="00156B0D" w:rsidRDefault="00156B0D" w:rsidP="00156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-диагноз сопутствующий;</w:t>
            </w:r>
          </w:p>
          <w:p w14:paraId="122136D5" w14:textId="77777777" w:rsidR="00156B0D" w:rsidRDefault="00156B0D" w:rsidP="00156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-диагноз осложнений</w:t>
            </w:r>
          </w:p>
          <w:p w14:paraId="1F413DD5" w14:textId="77777777" w:rsidR="00156B0D" w:rsidRDefault="00156B0D" w:rsidP="00156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-характер заболевания;</w:t>
            </w:r>
          </w:p>
          <w:p w14:paraId="33A88E48" w14:textId="24EDCD8D" w:rsidR="00C10582" w:rsidRPr="00924028" w:rsidRDefault="00156B0D" w:rsidP="00156B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форма оказания медицинской помощи</w:t>
            </w:r>
          </w:p>
        </w:tc>
      </w:tr>
      <w:tr w:rsidR="00C10582" w:rsidRPr="00924028" w14:paraId="6DA83E52" w14:textId="64673F03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9A8F" w14:textId="74D96725" w:rsidR="00C10582" w:rsidRPr="00924028" w:rsidRDefault="00C10582" w:rsidP="00EC5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A4819" w14:textId="26408A34" w:rsidR="00C10582" w:rsidRPr="00924028" w:rsidRDefault="00C10582" w:rsidP="005635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взрослых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CF55" w14:textId="77777777" w:rsidR="00C10582" w:rsidRPr="00924028" w:rsidRDefault="00C10582" w:rsidP="00EC5B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SD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Osl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SD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0BD0D735" w14:textId="77777777" w:rsidR="00C10582" w:rsidRPr="00924028" w:rsidRDefault="00C10582" w:rsidP="00EC5BFF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65DCD23C" w14:textId="77777777" w:rsidR="00C10582" w:rsidRPr="00924028" w:rsidRDefault="00C10582" w:rsidP="00EC5BF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SD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637A3AA9" w14:textId="77777777" w:rsidR="00C10582" w:rsidRPr="00924028" w:rsidRDefault="00C10582" w:rsidP="00EC5BF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Osl –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ретинопатия, диабетическая стопа);</w:t>
            </w:r>
          </w:p>
          <w:p w14:paraId="632950B1" w14:textId="77777777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SD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97456" w14:textId="77777777" w:rsidR="00C10582" w:rsidRPr="00924028" w:rsidRDefault="00C10582" w:rsidP="00EC5BF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869EB" w14:textId="77777777" w:rsidR="00C10582" w:rsidRPr="00924028" w:rsidRDefault="00C10582" w:rsidP="00EC5BF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Уменьшение &lt; 5 % - 0 баллов;</w:t>
            </w:r>
          </w:p>
          <w:p w14:paraId="1FF45DA0" w14:textId="77777777" w:rsidR="00C10582" w:rsidRPr="00924028" w:rsidRDefault="00C10582" w:rsidP="00EC5BF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Уменьшение ≥ 5 % - 0,5 балла;</w:t>
            </w:r>
          </w:p>
          <w:p w14:paraId="14A9378C" w14:textId="77777777" w:rsidR="00C10582" w:rsidRPr="00924028" w:rsidRDefault="00C10582" w:rsidP="00EC5BF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</w:t>
            </w: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br/>
              <w:t>≥ 10 % - 1 балл;</w:t>
            </w:r>
          </w:p>
          <w:p w14:paraId="608BC235" w14:textId="77777777" w:rsidR="00C10582" w:rsidRPr="00924028" w:rsidRDefault="00C10582" w:rsidP="00EB13D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Ниже среднего – 0,5 балла;</w:t>
            </w:r>
          </w:p>
          <w:p w14:paraId="6019664E" w14:textId="6CA64D55" w:rsidR="00C10582" w:rsidRPr="00924028" w:rsidRDefault="00C10582" w:rsidP="00EB13D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Минимально возможное значение – 1 балл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EDF2" w14:textId="35C565BE" w:rsidR="00C10582" w:rsidRPr="00924028" w:rsidRDefault="00C10582" w:rsidP="00EC5B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45473" w14:textId="6AC6D1BC" w:rsidR="00C10582" w:rsidRPr="00924028" w:rsidRDefault="00C10582" w:rsidP="00C276D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5E33" w14:textId="77777777" w:rsidR="001D5A7C" w:rsidRDefault="001D5A7C" w:rsidP="001D5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является</w:t>
            </w:r>
          </w:p>
          <w:p w14:paraId="56438DE3" w14:textId="77777777" w:rsidR="001D5A7C" w:rsidRDefault="001D5A7C" w:rsidP="001D5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ресурс</w:t>
            </w:r>
          </w:p>
          <w:p w14:paraId="78A7229D" w14:textId="77777777" w:rsidR="001D5A7C" w:rsidRDefault="001D5A7C" w:rsidP="001D5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территориального фонда в части</w:t>
            </w:r>
          </w:p>
          <w:p w14:paraId="6CCD8999" w14:textId="77777777" w:rsidR="001D5A7C" w:rsidRDefault="001D5A7C" w:rsidP="001D5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сведений о лицах, состоящих под диспансерным наблюдением (гл.15</w:t>
            </w:r>
          </w:p>
          <w:p w14:paraId="242497F6" w14:textId="77777777" w:rsidR="001D5A7C" w:rsidRDefault="001D5A7C" w:rsidP="001D5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108н МЗ РФ)</w:t>
            </w:r>
          </w:p>
          <w:p w14:paraId="2AE68911" w14:textId="77777777" w:rsidR="001D5A7C" w:rsidRDefault="001D5A7C" w:rsidP="001D5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являются</w:t>
            </w:r>
          </w:p>
          <w:p w14:paraId="69251CB4" w14:textId="77777777" w:rsidR="001D5A7C" w:rsidRDefault="001D5A7C" w:rsidP="001D5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реестры, оказанной медицинской</w:t>
            </w:r>
          </w:p>
          <w:p w14:paraId="4FCB02D3" w14:textId="77777777" w:rsidR="001D5A7C" w:rsidRDefault="001D5A7C" w:rsidP="001D5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помощи застрахованным лицам.</w:t>
            </w:r>
          </w:p>
          <w:p w14:paraId="3A3845E6" w14:textId="77777777" w:rsidR="001D5A7C" w:rsidRDefault="001D5A7C" w:rsidP="001D5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информации для расчета</w:t>
            </w:r>
          </w:p>
          <w:p w14:paraId="1BDE5BF4" w14:textId="77777777" w:rsidR="001D5A7C" w:rsidRDefault="001D5A7C" w:rsidP="001D5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показателей осуществляется по полям</w:t>
            </w:r>
          </w:p>
          <w:p w14:paraId="3C7A597C" w14:textId="77777777" w:rsidR="001D5A7C" w:rsidRDefault="001D5A7C" w:rsidP="001D5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реестра:</w:t>
            </w:r>
          </w:p>
          <w:p w14:paraId="3CC7CC94" w14:textId="77777777" w:rsidR="001D5A7C" w:rsidRDefault="001D5A7C" w:rsidP="001D5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58001E22" w14:textId="77777777" w:rsidR="001D5A7C" w:rsidRDefault="001D5A7C" w:rsidP="001D5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1790EC6D" w14:textId="77777777" w:rsidR="001D5A7C" w:rsidRDefault="001D5A7C" w:rsidP="001D5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-диагноз сопутствующий</w:t>
            </w:r>
          </w:p>
          <w:p w14:paraId="2DCABE8E" w14:textId="77777777" w:rsidR="001D5A7C" w:rsidRDefault="001D5A7C" w:rsidP="001D5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14:paraId="55FD26D3" w14:textId="77777777" w:rsidR="001D5A7C" w:rsidRDefault="001D5A7C" w:rsidP="001D5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67E954A4" w14:textId="6BC7534D" w:rsidR="00C10582" w:rsidRPr="00924028" w:rsidRDefault="001D5A7C" w:rsidP="001D5A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-цель посещения.</w:t>
            </w:r>
          </w:p>
        </w:tc>
      </w:tr>
      <w:tr w:rsidR="00C10582" w:rsidRPr="00924028" w14:paraId="61623FE8" w14:textId="7D610FC2" w:rsidTr="00C10582">
        <w:trPr>
          <w:trHeight w:val="718"/>
        </w:trPr>
        <w:tc>
          <w:tcPr>
            <w:tcW w:w="114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DAF127" w14:textId="0FAF00E7" w:rsidR="00C10582" w:rsidRPr="00924028" w:rsidRDefault="00C10582" w:rsidP="00826AB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Детское население (от 0 до 17 лет включительно)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0437E0B" w14:textId="25C1A95E" w:rsidR="00C10582" w:rsidRPr="00924028" w:rsidRDefault="00C10582" w:rsidP="00C276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5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A6932B" w14:textId="77777777" w:rsidR="00C10582" w:rsidRPr="005635A8" w:rsidRDefault="00C10582" w:rsidP="00C276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582" w:rsidRPr="00924028" w14:paraId="0C477623" w14:textId="04689EAF" w:rsidTr="00C10582">
        <w:trPr>
          <w:trHeight w:val="541"/>
        </w:trPr>
        <w:tc>
          <w:tcPr>
            <w:tcW w:w="124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3091B" w14:textId="60C565F4" w:rsidR="00C10582" w:rsidRPr="00924028" w:rsidRDefault="00C10582" w:rsidP="00E217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5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эффективности профилактических мероприятий и диспансерного наблюдения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4CAE" w14:textId="77777777" w:rsidR="00C10582" w:rsidRPr="005635A8" w:rsidRDefault="00C10582" w:rsidP="00E217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582" w:rsidRPr="00924028" w14:paraId="69E05148" w14:textId="53369663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BC913" w14:textId="3FB254EE" w:rsidR="00C10582" w:rsidRPr="005635A8" w:rsidRDefault="00C10582" w:rsidP="00223A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A8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DA5C3" w14:textId="77777777" w:rsidR="00C10582" w:rsidRPr="00924028" w:rsidRDefault="00C10582" w:rsidP="00E914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D14C" w14:textId="77777777" w:rsidR="00C10582" w:rsidRPr="00924028" w:rsidRDefault="00C10582" w:rsidP="00223A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Vd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нац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Fd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нац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Pd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нац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002D11A7" w14:textId="77777777" w:rsidR="00C10582" w:rsidRPr="00924028" w:rsidRDefault="00C10582" w:rsidP="00223A5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5C0ADA41" w14:textId="77777777" w:rsidR="00C10582" w:rsidRPr="00924028" w:rsidRDefault="00C10582" w:rsidP="00223A5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Vd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нац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процент охвата вакцинацией детей в рамках Национального календаря прививок в отчетном периоде;</w:t>
            </w:r>
          </w:p>
          <w:p w14:paraId="2763DE5C" w14:textId="77777777" w:rsidR="00C10582" w:rsidRPr="00924028" w:rsidRDefault="00C10582" w:rsidP="00223A5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Fd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нац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фактическое число вакцинированных детей в рамках Национального календаря прививок в отчетном периоде;</w:t>
            </w:r>
          </w:p>
          <w:p w14:paraId="3D56431E" w14:textId="77777777" w:rsidR="00C10582" w:rsidRPr="00924028" w:rsidRDefault="00C10582" w:rsidP="00223A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Pd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нац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число детей соответствующего возраста (согласно Национальному</w:t>
            </w:r>
            <w:r w:rsidRPr="00924028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календарю прививок) на начало отчетного периода.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9AB9E" w14:textId="77777777" w:rsidR="00C10582" w:rsidRPr="00924028" w:rsidRDefault="00C10582" w:rsidP="00223A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F8A2" w14:textId="77777777" w:rsidR="00C10582" w:rsidRPr="00924028" w:rsidRDefault="00C10582" w:rsidP="000F389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100% плана или более – 1 балл;</w:t>
            </w:r>
          </w:p>
          <w:p w14:paraId="7EC94AEC" w14:textId="0A877EED" w:rsidR="00C10582" w:rsidRPr="00924028" w:rsidRDefault="00C10582" w:rsidP="000F389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Выше среднего – 0,5 балла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99E72" w14:textId="0F7DA2AA" w:rsidR="00C10582" w:rsidRPr="00924028" w:rsidRDefault="00C10582" w:rsidP="00595AD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0A856" w14:textId="2FE0A8A3" w:rsidR="00C10582" w:rsidRPr="00924028" w:rsidRDefault="00C10582" w:rsidP="00826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1D26B" w14:textId="77777777" w:rsidR="00F905D7" w:rsidRDefault="00F905D7" w:rsidP="00F90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являются</w:t>
            </w:r>
          </w:p>
          <w:p w14:paraId="6DC2285D" w14:textId="77777777" w:rsidR="00F905D7" w:rsidRDefault="00F905D7" w:rsidP="00F90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органов государственной</w:t>
            </w:r>
          </w:p>
          <w:p w14:paraId="4C935B4A" w14:textId="77777777" w:rsidR="00F905D7" w:rsidRDefault="00F905D7" w:rsidP="00F90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власти субъектов Российской</w:t>
            </w:r>
          </w:p>
          <w:p w14:paraId="509E1F65" w14:textId="77777777" w:rsidR="00C10582" w:rsidRDefault="00F905D7" w:rsidP="00F905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Федерации в сфере охраны здоровья,</w:t>
            </w:r>
          </w:p>
          <w:p w14:paraId="07F7BD10" w14:textId="77777777" w:rsidR="00F905D7" w:rsidRDefault="00F905D7" w:rsidP="00F90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предоставляемые на бумажных</w:t>
            </w:r>
          </w:p>
          <w:p w14:paraId="7034325F" w14:textId="461CD4CC" w:rsidR="00F905D7" w:rsidRPr="00924028" w:rsidRDefault="00F905D7" w:rsidP="00F905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носителях.</w:t>
            </w:r>
          </w:p>
        </w:tc>
      </w:tr>
      <w:tr w:rsidR="00C10582" w:rsidRPr="00924028" w14:paraId="25AB991E" w14:textId="1D7D619F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B1723" w14:textId="02FFAA30" w:rsidR="00C10582" w:rsidRPr="00924028" w:rsidRDefault="00C10582" w:rsidP="00223A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38DB5" w14:textId="77777777" w:rsidR="00C10582" w:rsidRPr="00924028" w:rsidRDefault="00C10582" w:rsidP="00E914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C424" w14:textId="77777777" w:rsidR="00C10582" w:rsidRPr="00924028" w:rsidRDefault="00C10582" w:rsidP="00223A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Ddkms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Cdkms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Cpkms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42E76DD0" w14:textId="77777777" w:rsidR="00C10582" w:rsidRPr="00924028" w:rsidRDefault="00C10582" w:rsidP="00223A5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436CA705" w14:textId="77777777" w:rsidR="00C10582" w:rsidRPr="00924028" w:rsidRDefault="00C10582" w:rsidP="00223A5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Ddkms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3A503838" w14:textId="77777777" w:rsidR="00C10582" w:rsidRPr="00924028" w:rsidRDefault="00C10582" w:rsidP="00223A5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Cdkms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3289882C" w14:textId="77777777" w:rsidR="00C10582" w:rsidRPr="00924028" w:rsidRDefault="00C10582" w:rsidP="00223A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Cpkms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9D2EE" w14:textId="77777777" w:rsidR="00C10582" w:rsidRPr="00924028" w:rsidRDefault="00C10582" w:rsidP="00223A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9589" w14:textId="77777777" w:rsidR="00C10582" w:rsidRPr="00924028" w:rsidRDefault="00C10582" w:rsidP="000F389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100 % от числа подлежащих диспансерному наблюдению – </w:t>
            </w:r>
          </w:p>
          <w:p w14:paraId="36AA79C8" w14:textId="2CDB6696" w:rsidR="00C10582" w:rsidRPr="00924028" w:rsidRDefault="00C10582" w:rsidP="000F389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1 балл;</w:t>
            </w:r>
          </w:p>
          <w:p w14:paraId="3DA83D90" w14:textId="790101AE" w:rsidR="00C10582" w:rsidRPr="00924028" w:rsidRDefault="00C10582" w:rsidP="000F389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Выше среднего – 0,5 балла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17B14" w14:textId="61D61159" w:rsidR="00C10582" w:rsidRPr="00924028" w:rsidRDefault="00C10582" w:rsidP="00223A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AF317" w14:textId="58B23A73" w:rsidR="00C10582" w:rsidRPr="00924028" w:rsidRDefault="00C10582" w:rsidP="00826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B547" w14:textId="77777777" w:rsidR="00F905D7" w:rsidRDefault="00F905D7" w:rsidP="00F90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являются</w:t>
            </w:r>
          </w:p>
          <w:p w14:paraId="27B54681" w14:textId="77777777" w:rsidR="00F905D7" w:rsidRDefault="00F905D7" w:rsidP="00F90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реестры, оказанной медицинской</w:t>
            </w:r>
          </w:p>
          <w:p w14:paraId="705E7C68" w14:textId="77777777" w:rsidR="00F905D7" w:rsidRDefault="00F905D7" w:rsidP="00F90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помощи застрахованным лицам.</w:t>
            </w:r>
          </w:p>
          <w:p w14:paraId="73D78ECD" w14:textId="77777777" w:rsidR="00F905D7" w:rsidRDefault="00F905D7" w:rsidP="00F90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информации для расчета</w:t>
            </w:r>
          </w:p>
          <w:p w14:paraId="2F8E3367" w14:textId="77777777" w:rsidR="00F905D7" w:rsidRDefault="00F905D7" w:rsidP="00F90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показателей осуществляется по полям</w:t>
            </w:r>
          </w:p>
          <w:p w14:paraId="7D56C3AA" w14:textId="77777777" w:rsidR="00F905D7" w:rsidRDefault="00F905D7" w:rsidP="00F90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реестра:</w:t>
            </w:r>
          </w:p>
          <w:p w14:paraId="049D5B61" w14:textId="77777777" w:rsidR="00F905D7" w:rsidRDefault="00F905D7" w:rsidP="00F90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рождения;</w:t>
            </w:r>
          </w:p>
          <w:p w14:paraId="23C74D11" w14:textId="77777777" w:rsidR="00F905D7" w:rsidRDefault="00F905D7" w:rsidP="00F90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2FE43AD3" w14:textId="77777777" w:rsidR="00F905D7" w:rsidRDefault="00F905D7" w:rsidP="00F90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61B18C96" w14:textId="77777777" w:rsidR="00F905D7" w:rsidRDefault="00F905D7" w:rsidP="00F90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14:paraId="736B51D2" w14:textId="77777777" w:rsidR="00F905D7" w:rsidRDefault="00F905D7" w:rsidP="00F90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6E16D505" w14:textId="772EE4BD" w:rsidR="00C10582" w:rsidRPr="00924028" w:rsidRDefault="00F905D7" w:rsidP="00F905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-цель посещения.</w:t>
            </w:r>
          </w:p>
        </w:tc>
      </w:tr>
      <w:tr w:rsidR="00C10582" w:rsidRPr="00924028" w14:paraId="6661FC84" w14:textId="7CF70CDC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C820" w14:textId="07CB8CA3" w:rsidR="00C10582" w:rsidRPr="00924028" w:rsidRDefault="00C10582" w:rsidP="00223A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A8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33E40" w14:textId="77777777" w:rsidR="00C10582" w:rsidRPr="00924028" w:rsidRDefault="00C10582" w:rsidP="00E914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детей, в отношении которых установлено диспансерное наблюдение по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4280" w14:textId="77777777" w:rsidR="00C10582" w:rsidRPr="00924028" w:rsidRDefault="00C10582" w:rsidP="00223A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w:lastRenderedPageBreak/>
                  <m:t>Ddgl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Cdgl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Cpgl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159C65B0" w14:textId="77777777" w:rsidR="00C10582" w:rsidRPr="00924028" w:rsidRDefault="00C10582" w:rsidP="00223A5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2BF5D5F3" w14:textId="77777777" w:rsidR="00C10582" w:rsidRPr="00924028" w:rsidRDefault="00C10582" w:rsidP="00223A5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Ddgl - доля детей, в отношении которых установлено диспансерное наблюдение по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111D89EC" w14:textId="77777777" w:rsidR="00C10582" w:rsidRPr="00924028" w:rsidRDefault="00C10582" w:rsidP="00223A5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Cdgl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3540D084" w14:textId="77777777" w:rsidR="00C10582" w:rsidRPr="00924028" w:rsidRDefault="00C10582" w:rsidP="00223A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Cpgl –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C311F" w14:textId="77777777" w:rsidR="00C10582" w:rsidRPr="00924028" w:rsidRDefault="00C10582" w:rsidP="00223A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DFBB" w14:textId="77777777" w:rsidR="00C10582" w:rsidRPr="00924028" w:rsidRDefault="00C10582" w:rsidP="000F389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100 % от числа подлежащих диспансерному наблюдению – </w:t>
            </w:r>
          </w:p>
          <w:p w14:paraId="44438B7D" w14:textId="2888E3F9" w:rsidR="00C10582" w:rsidRPr="00924028" w:rsidRDefault="00C10582" w:rsidP="000F389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1 балл; </w:t>
            </w:r>
          </w:p>
          <w:p w14:paraId="3C5C8281" w14:textId="7601F5E7" w:rsidR="00C10582" w:rsidRPr="00924028" w:rsidRDefault="00C10582" w:rsidP="000F389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Выше среднего – 0,5 балла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848E9" w14:textId="6C646902" w:rsidR="00C10582" w:rsidRPr="00924028" w:rsidRDefault="00C10582" w:rsidP="00223A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F9E14" w14:textId="5B90054B" w:rsidR="00C10582" w:rsidRPr="00924028" w:rsidRDefault="00C10582" w:rsidP="00826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D6950" w14:textId="77777777" w:rsidR="008939FD" w:rsidRDefault="008939FD" w:rsidP="0089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являются</w:t>
            </w:r>
          </w:p>
          <w:p w14:paraId="47BDFD7A" w14:textId="77777777" w:rsidR="008939FD" w:rsidRDefault="008939FD" w:rsidP="0089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реестры, оказанной медицинской</w:t>
            </w:r>
          </w:p>
          <w:p w14:paraId="5EB1FBDF" w14:textId="77777777" w:rsidR="008939FD" w:rsidRDefault="008939FD" w:rsidP="0089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помощи застрахованным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лицам.</w:t>
            </w:r>
          </w:p>
          <w:p w14:paraId="6D188FF2" w14:textId="77777777" w:rsidR="008939FD" w:rsidRDefault="008939FD" w:rsidP="0089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информации для расчета</w:t>
            </w:r>
          </w:p>
          <w:p w14:paraId="6257335E" w14:textId="77777777" w:rsidR="008939FD" w:rsidRDefault="008939FD" w:rsidP="0089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показателей осуществляется по полям</w:t>
            </w:r>
          </w:p>
          <w:p w14:paraId="465A921D" w14:textId="77777777" w:rsidR="008939FD" w:rsidRDefault="008939FD" w:rsidP="0089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реестра:</w:t>
            </w:r>
          </w:p>
          <w:p w14:paraId="1BA42AC5" w14:textId="77777777" w:rsidR="008939FD" w:rsidRDefault="008939FD" w:rsidP="0089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рождения;</w:t>
            </w:r>
          </w:p>
          <w:p w14:paraId="04097EF1" w14:textId="77777777" w:rsidR="008939FD" w:rsidRDefault="008939FD" w:rsidP="0089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7B579FF1" w14:textId="77777777" w:rsidR="008939FD" w:rsidRDefault="008939FD" w:rsidP="0089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6B9FC9D3" w14:textId="77777777" w:rsidR="008939FD" w:rsidRDefault="008939FD" w:rsidP="0089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14:paraId="6C0E856E" w14:textId="77777777" w:rsidR="008939FD" w:rsidRDefault="008939FD" w:rsidP="0089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2CB55147" w14:textId="0421CED1" w:rsidR="00C10582" w:rsidRPr="00924028" w:rsidRDefault="008939FD" w:rsidP="008939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-цель посещения.</w:t>
            </w:r>
          </w:p>
        </w:tc>
      </w:tr>
      <w:tr w:rsidR="00C10582" w:rsidRPr="00924028" w14:paraId="6B01BAF2" w14:textId="42FBE649" w:rsidTr="001D26F0">
        <w:trPr>
          <w:trHeight w:val="370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471E" w14:textId="550C52E7" w:rsidR="00C10582" w:rsidRPr="005635A8" w:rsidRDefault="00C10582" w:rsidP="00223A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22AB6" w14:textId="77777777" w:rsidR="00C10582" w:rsidRPr="00924028" w:rsidRDefault="00C10582" w:rsidP="00E914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период.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D2F4E" w14:textId="1910BB3F" w:rsidR="00C10582" w:rsidRPr="00924028" w:rsidRDefault="00C10582" w:rsidP="00223A53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w:lastRenderedPageBreak/>
                  <m:t>Dbop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Cdbop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Cpbop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17AC9D1A" w14:textId="77777777" w:rsidR="00C10582" w:rsidRPr="00924028" w:rsidRDefault="00C10582" w:rsidP="00223A5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5413B926" w14:textId="77777777" w:rsidR="00C10582" w:rsidRPr="00924028" w:rsidRDefault="00C10582" w:rsidP="00223A5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Dbop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13B2C451" w14:textId="77777777" w:rsidR="00C10582" w:rsidRPr="00924028" w:rsidRDefault="00C10582" w:rsidP="00223A5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Cdbop - число детей, </w:t>
            </w:r>
            <w:r w:rsidRPr="00924028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в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отношении которых установлено диспансерное наблюдение по поводу болезней органов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пищеварения за период;</w:t>
            </w:r>
          </w:p>
          <w:p w14:paraId="4C222547" w14:textId="77777777" w:rsidR="00C10582" w:rsidRPr="00924028" w:rsidRDefault="00C10582" w:rsidP="00223A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Cpbop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CE411" w14:textId="77777777" w:rsidR="00C10582" w:rsidRPr="00924028" w:rsidRDefault="00C10582" w:rsidP="00223A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EEFED" w14:textId="77777777" w:rsidR="00C10582" w:rsidRPr="00924028" w:rsidRDefault="00C10582" w:rsidP="000F389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100 % от числа подлежащих диспансерному наблюдению – </w:t>
            </w:r>
          </w:p>
          <w:p w14:paraId="01209241" w14:textId="2B531E33" w:rsidR="00C10582" w:rsidRPr="00924028" w:rsidRDefault="00C10582" w:rsidP="000F389E">
            <w:pPr>
              <w:spacing w:after="0"/>
              <w:jc w:val="center"/>
              <w:rPr>
                <w:rFonts w:ascii="Times New Roman" w:eastAsia="Times New Roman" w:hAnsi="Times New Roman" w:cs="Times New Roman"/>
                <w:strike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1 балл;</w:t>
            </w:r>
          </w:p>
          <w:p w14:paraId="1012319F" w14:textId="77FB5CB5" w:rsidR="00C10582" w:rsidRPr="00924028" w:rsidRDefault="00C10582" w:rsidP="000F389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Выше среднего – 0,5 балла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60B4" w14:textId="631D5E39" w:rsidR="00C10582" w:rsidRPr="00924028" w:rsidRDefault="00C10582" w:rsidP="00223A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3BC66" w14:textId="3F27FEDD" w:rsidR="00C10582" w:rsidRPr="00924028" w:rsidRDefault="00C10582" w:rsidP="00826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E916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являются</w:t>
            </w:r>
          </w:p>
          <w:p w14:paraId="2DF3C596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реестры, оказанной медицинской</w:t>
            </w:r>
          </w:p>
          <w:p w14:paraId="7BEFE81A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помощи застрахованным лицам.</w:t>
            </w:r>
          </w:p>
          <w:p w14:paraId="3DA81AC4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информации для расчета</w:t>
            </w:r>
          </w:p>
          <w:p w14:paraId="7517ABA3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показателей осуществляется по полям</w:t>
            </w:r>
          </w:p>
          <w:p w14:paraId="282095A3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реестра:</w:t>
            </w:r>
          </w:p>
          <w:p w14:paraId="051946A4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рождения;</w:t>
            </w:r>
          </w:p>
          <w:p w14:paraId="35B7AC70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625F1AA1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4F78AD8E" w14:textId="77777777" w:rsidR="00C10582" w:rsidRDefault="009258D6" w:rsidP="00925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-впервые выявлено (основной);</w:t>
            </w:r>
          </w:p>
          <w:p w14:paraId="272CB2F5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54BE6206" w14:textId="78DA263C" w:rsidR="009258D6" w:rsidRPr="00924028" w:rsidRDefault="009258D6" w:rsidP="009258D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-цель посещения.</w:t>
            </w:r>
          </w:p>
        </w:tc>
      </w:tr>
      <w:tr w:rsidR="00C10582" w:rsidRPr="00924028" w14:paraId="34D9A481" w14:textId="26C3626A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DC2C9" w14:textId="132ECDD3" w:rsidR="00C10582" w:rsidRPr="00924028" w:rsidRDefault="00C10582" w:rsidP="00223A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67003" w14:textId="77777777" w:rsidR="00C10582" w:rsidRPr="00924028" w:rsidRDefault="00C10582" w:rsidP="00E914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6FC3" w14:textId="77777777" w:rsidR="00C10582" w:rsidRPr="00924028" w:rsidRDefault="00C10582" w:rsidP="00223A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Ddbsk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Cdbsk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Cpbsk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1F197232" w14:textId="77777777" w:rsidR="00C10582" w:rsidRPr="00924028" w:rsidRDefault="00C10582" w:rsidP="00223A53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2E3EA049" w14:textId="77777777" w:rsidR="00C10582" w:rsidRPr="00924028" w:rsidRDefault="00C10582" w:rsidP="00223A5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Ddbsk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3397EC3C" w14:textId="77777777" w:rsidR="00C10582" w:rsidRPr="00924028" w:rsidRDefault="00C10582" w:rsidP="00223A5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Cdbsk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64E79DC" w14:textId="77777777" w:rsidR="00C10582" w:rsidRPr="00924028" w:rsidRDefault="00C10582" w:rsidP="00223A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Cpbsk - общее число детей с впервые в жизни установленными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диагнозами болезней системы кровообращения за период.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25F" w14:textId="77777777" w:rsidR="00C10582" w:rsidRPr="00924028" w:rsidRDefault="00C10582" w:rsidP="00223A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7EC6E" w14:textId="77777777" w:rsidR="00C10582" w:rsidRPr="00924028" w:rsidRDefault="00C10582" w:rsidP="00B46FA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100 % от числа подлежащих диспансерному наблюдению – </w:t>
            </w:r>
          </w:p>
          <w:p w14:paraId="0F76D314" w14:textId="7805EAC2" w:rsidR="00C10582" w:rsidRPr="00924028" w:rsidRDefault="00C10582" w:rsidP="00B46FA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2 балла;</w:t>
            </w:r>
          </w:p>
          <w:p w14:paraId="7DC35EE7" w14:textId="57952344" w:rsidR="00C10582" w:rsidRPr="00924028" w:rsidRDefault="00C10582" w:rsidP="00B46FA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Выше среднего – 1 балл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2FE0" w14:textId="78B48B24" w:rsidR="00C10582" w:rsidRPr="00924028" w:rsidRDefault="00C10582" w:rsidP="00223A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F7B2" w14:textId="7C6949CF" w:rsidR="00C10582" w:rsidRPr="00924028" w:rsidRDefault="00C10582" w:rsidP="00826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E7EF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являются</w:t>
            </w:r>
          </w:p>
          <w:p w14:paraId="26337140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реестры, оказанной медицинской</w:t>
            </w:r>
          </w:p>
          <w:p w14:paraId="1E8C6B49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помощи застрахованным лицам.</w:t>
            </w:r>
          </w:p>
          <w:p w14:paraId="0BFC8A7E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информации для расчета</w:t>
            </w:r>
          </w:p>
          <w:p w14:paraId="7259B560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показателей осуществляется по полям</w:t>
            </w:r>
          </w:p>
          <w:p w14:paraId="76900727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реестра:</w:t>
            </w:r>
          </w:p>
          <w:p w14:paraId="0E6F56EF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рождения;</w:t>
            </w:r>
          </w:p>
          <w:p w14:paraId="6066DABA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64E1EB7B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4A13CCB0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14:paraId="74A05134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-характер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заболевания;</w:t>
            </w:r>
          </w:p>
          <w:p w14:paraId="30A33501" w14:textId="45582CDB" w:rsidR="00C10582" w:rsidRPr="00924028" w:rsidRDefault="009258D6" w:rsidP="009258D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-цель посещения.</w:t>
            </w:r>
          </w:p>
        </w:tc>
      </w:tr>
      <w:tr w:rsidR="00C10582" w:rsidRPr="00924028" w14:paraId="16C43DE2" w14:textId="00353F8F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8B3B8" w14:textId="21666085" w:rsidR="00C10582" w:rsidRPr="00924028" w:rsidRDefault="00C10582" w:rsidP="00223A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35EEE" w14:textId="77777777" w:rsidR="00C10582" w:rsidRPr="00924028" w:rsidRDefault="00C10582" w:rsidP="00E914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D9611" w14:textId="537906B5" w:rsidR="00C10582" w:rsidRPr="00924028" w:rsidRDefault="00C10582" w:rsidP="00223A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Ddbes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Cdbes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Cpbes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13B30091" w14:textId="77777777" w:rsidR="00C10582" w:rsidRPr="00924028" w:rsidRDefault="00C10582" w:rsidP="00223A53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55296DDA" w14:textId="77777777" w:rsidR="00C10582" w:rsidRPr="00924028" w:rsidRDefault="00C10582" w:rsidP="00223A5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Ddbes - доля детей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3168205C" w14:textId="77777777" w:rsidR="00C10582" w:rsidRPr="00924028" w:rsidRDefault="00C10582" w:rsidP="00223A5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Cdbes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02AE2CF0" w14:textId="77777777" w:rsidR="00C10582" w:rsidRPr="00924028" w:rsidRDefault="00C10582" w:rsidP="00223A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Cpbes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E998C" w14:textId="77777777" w:rsidR="00C10582" w:rsidRPr="00924028" w:rsidRDefault="00C10582" w:rsidP="00223A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26CB4" w14:textId="77777777" w:rsidR="00C10582" w:rsidRPr="00924028" w:rsidRDefault="00C10582" w:rsidP="00B46FA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 xml:space="preserve">100 % от числа подлежащих диспансерному наблюдению – </w:t>
            </w:r>
          </w:p>
          <w:p w14:paraId="69625EDE" w14:textId="419121D0" w:rsidR="00C10582" w:rsidRPr="00924028" w:rsidRDefault="00C10582" w:rsidP="00B46FA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1 балл;</w:t>
            </w:r>
          </w:p>
          <w:p w14:paraId="675F86FD" w14:textId="160C1A87" w:rsidR="00C10582" w:rsidRPr="00924028" w:rsidRDefault="00C10582" w:rsidP="00B46FA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Выше среднего – 0,5 балла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5E24" w14:textId="414AED7F" w:rsidR="00C10582" w:rsidRPr="00924028" w:rsidRDefault="00C10582" w:rsidP="00223A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200C" w14:textId="6E418F1F" w:rsidR="00C10582" w:rsidRPr="00924028" w:rsidRDefault="00C10582" w:rsidP="00826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9E126" w14:textId="77777777" w:rsidR="009258D6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являются</w:t>
            </w:r>
          </w:p>
          <w:p w14:paraId="2EC023FB" w14:textId="77777777" w:rsidR="00C10582" w:rsidRDefault="009258D6" w:rsidP="00925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реестры, оказанной медицинской помощи застрахованным лицам.</w:t>
            </w:r>
          </w:p>
          <w:p w14:paraId="5E7A82EF" w14:textId="77777777" w:rsidR="00F2243F" w:rsidRDefault="00F2243F" w:rsidP="00F224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информации для расчета</w:t>
            </w:r>
          </w:p>
          <w:p w14:paraId="1CFDE1AB" w14:textId="77777777" w:rsidR="00F2243F" w:rsidRDefault="00F2243F" w:rsidP="00F224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показателей осуществляется по полям</w:t>
            </w:r>
          </w:p>
          <w:p w14:paraId="52C7249A" w14:textId="77777777" w:rsidR="00F2243F" w:rsidRDefault="00F2243F" w:rsidP="00F224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реестра:</w:t>
            </w:r>
          </w:p>
          <w:p w14:paraId="3CD40CB9" w14:textId="77777777" w:rsidR="00F2243F" w:rsidRDefault="00F2243F" w:rsidP="00F224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рождения;</w:t>
            </w:r>
          </w:p>
          <w:p w14:paraId="2DF8FAD0" w14:textId="77777777" w:rsidR="00F2243F" w:rsidRDefault="00F2243F" w:rsidP="00F224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-дата окончания лечения;</w:t>
            </w:r>
          </w:p>
          <w:p w14:paraId="43BABCBA" w14:textId="77777777" w:rsidR="00F2243F" w:rsidRDefault="00F2243F" w:rsidP="00F224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-диагноз основной;</w:t>
            </w:r>
          </w:p>
          <w:p w14:paraId="6DE70A21" w14:textId="77777777" w:rsidR="00F2243F" w:rsidRDefault="00F2243F" w:rsidP="00F224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-впервые выявлено (основной);</w:t>
            </w:r>
          </w:p>
          <w:p w14:paraId="537C76AB" w14:textId="77777777" w:rsidR="00F2243F" w:rsidRDefault="00F2243F" w:rsidP="00F224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-характер заболевания;</w:t>
            </w:r>
          </w:p>
          <w:p w14:paraId="15D3FC69" w14:textId="68E16080" w:rsidR="00F2243F" w:rsidRPr="00924028" w:rsidRDefault="00F2243F" w:rsidP="00F224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-цель посещения.</w:t>
            </w:r>
          </w:p>
        </w:tc>
      </w:tr>
      <w:tr w:rsidR="00C10582" w:rsidRPr="00924028" w14:paraId="79E1B8F4" w14:textId="0087091D" w:rsidTr="00C10582">
        <w:trPr>
          <w:trHeight w:val="693"/>
        </w:trPr>
        <w:tc>
          <w:tcPr>
            <w:tcW w:w="114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65C3171" w14:textId="5456FD7E" w:rsidR="00C10582" w:rsidRPr="00924028" w:rsidRDefault="00C10582" w:rsidP="00826AB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Оказание акушерско-гинекологической помощи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1A2315" w14:textId="2E13F60F" w:rsidR="00C10582" w:rsidRPr="00924028" w:rsidRDefault="00C10582" w:rsidP="00826AB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754B85" w14:textId="77777777" w:rsidR="00C10582" w:rsidRPr="00924028" w:rsidRDefault="00C10582" w:rsidP="00826AB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582" w:rsidRPr="00924028" w14:paraId="757225DE" w14:textId="49DF233C" w:rsidTr="00C10582">
        <w:trPr>
          <w:trHeight w:val="703"/>
        </w:trPr>
        <w:tc>
          <w:tcPr>
            <w:tcW w:w="124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070E6" w14:textId="610001B6" w:rsidR="00C10582" w:rsidRPr="00924028" w:rsidRDefault="00C10582" w:rsidP="003731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эффективности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79E39" w14:textId="77777777" w:rsidR="00C10582" w:rsidRPr="00924028" w:rsidRDefault="00C10582" w:rsidP="003731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582" w:rsidRPr="00924028" w14:paraId="0A8B75C8" w14:textId="0C5DB9FE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3A7B1" w14:textId="3FCAB0C6" w:rsidR="00C10582" w:rsidRPr="00EB2AD6" w:rsidRDefault="00C10582" w:rsidP="009D0DDA">
            <w:pPr>
              <w:rPr>
                <w:rFonts w:ascii="Times New Roman" w:hAnsi="Times New Roman" w:cs="Times New Roman"/>
              </w:rPr>
            </w:pPr>
            <w:r w:rsidRPr="00EB2AD6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4F675" w14:textId="77777777" w:rsidR="00C10582" w:rsidRPr="00924028" w:rsidRDefault="00C10582" w:rsidP="00E914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B677" w14:textId="77777777" w:rsidR="00C10582" w:rsidRPr="00924028" w:rsidRDefault="00C10582" w:rsidP="009D0DD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W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K</m:t>
                    </m:r>
                    <m:r>
                      <w:rPr>
                        <w:rFonts w:ascii="Cambria Math" w:eastAsia="Cambria Math" w:hAnsi="Cambria Math" w:cs="Cambria Math"/>
                        <w:sz w:val="14"/>
                        <w:szCs w:val="14"/>
                      </w:rPr>
                      <m:t>отк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3CC5DB15" w14:textId="77777777" w:rsidR="00C10582" w:rsidRPr="00924028" w:rsidRDefault="00C10582" w:rsidP="009D0DDA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0D728508" w14:textId="77777777" w:rsidR="00C10582" w:rsidRPr="00924028" w:rsidRDefault="00C10582" w:rsidP="009D0DDA">
            <w:pPr>
              <w:spacing w:after="0"/>
              <w:ind w:left="34" w:right="-145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924028">
              <w:t xml:space="preserve">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женщин, отказавшихся от искусственного прерывания беременности, от числа женщин, прошедших доабортное консультирование за период;</w:t>
            </w:r>
          </w:p>
          <w:p w14:paraId="7D66338F" w14:textId="77777777" w:rsidR="00C10582" w:rsidRPr="00924028" w:rsidRDefault="00C10582" w:rsidP="009D0DDA">
            <w:pPr>
              <w:spacing w:after="0"/>
              <w:ind w:left="34" w:right="-125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отк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женщин, отказавшихся от искусственного прерывания беременности; </w:t>
            </w:r>
          </w:p>
          <w:p w14:paraId="54D4E2DE" w14:textId="77777777" w:rsidR="00C10582" w:rsidRPr="00924028" w:rsidRDefault="00C10582" w:rsidP="009D0DDA">
            <w:pPr>
              <w:spacing w:after="0"/>
              <w:ind w:left="34" w:right="-125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K – общее число женщин, прошедших доабортное консультирование за период.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04A79" w14:textId="77777777" w:rsidR="00C10582" w:rsidRPr="00924028" w:rsidRDefault="00C10582" w:rsidP="009D0D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FA54E" w14:textId="77777777" w:rsidR="00C10582" w:rsidRPr="00924028" w:rsidRDefault="00C10582" w:rsidP="009D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Прирост &lt; 5 % - 0 баллов;</w:t>
            </w:r>
          </w:p>
          <w:p w14:paraId="6E1564B2" w14:textId="77777777" w:rsidR="00C10582" w:rsidRPr="00924028" w:rsidRDefault="00C10582" w:rsidP="009D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Прирост ≥ 5 % - 0,5 балла;</w:t>
            </w:r>
          </w:p>
          <w:p w14:paraId="0F7C9F24" w14:textId="77777777" w:rsidR="00C10582" w:rsidRPr="00924028" w:rsidRDefault="00C10582" w:rsidP="002146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Прирост ≥ 10 % - 1 балл;</w:t>
            </w:r>
          </w:p>
          <w:p w14:paraId="623F3B09" w14:textId="77777777" w:rsidR="00C10582" w:rsidRPr="00924028" w:rsidRDefault="00C10582" w:rsidP="002146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Выше среднего – 0,5 балла;</w:t>
            </w:r>
          </w:p>
          <w:p w14:paraId="3A0DB8B9" w14:textId="3F225566" w:rsidR="00C10582" w:rsidRPr="00924028" w:rsidRDefault="00C10582" w:rsidP="002146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Максимально возможное значение – 1 балл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C60B" w14:textId="19BD91B3" w:rsidR="00C10582" w:rsidRPr="00924028" w:rsidRDefault="00C10582" w:rsidP="00595A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40CE" w14:textId="584E9FCC" w:rsidR="00C10582" w:rsidRPr="00924028" w:rsidRDefault="00C10582" w:rsidP="00826A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0D727" w14:textId="77777777" w:rsidR="00F2243F" w:rsidRDefault="00F2243F" w:rsidP="00F224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являются</w:t>
            </w:r>
          </w:p>
          <w:p w14:paraId="0B5AF0C0" w14:textId="77777777" w:rsidR="00F2243F" w:rsidRDefault="00F2243F" w:rsidP="00F224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органов государственной</w:t>
            </w:r>
          </w:p>
          <w:p w14:paraId="3AD2B9B6" w14:textId="77777777" w:rsidR="00F2243F" w:rsidRDefault="00F2243F" w:rsidP="00F224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власти субъектов Российской</w:t>
            </w:r>
          </w:p>
          <w:p w14:paraId="02B4EB1E" w14:textId="780D2472" w:rsidR="00F2243F" w:rsidRPr="00924028" w:rsidRDefault="00F2243F" w:rsidP="00F224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Федерации в сфере охраны здоровья, предоставляемые на бумажных носителях.</w:t>
            </w:r>
          </w:p>
        </w:tc>
      </w:tr>
      <w:tr w:rsidR="00C10582" w:rsidRPr="00924028" w14:paraId="45163848" w14:textId="71AC86F5" w:rsidTr="001D26F0">
        <w:trPr>
          <w:trHeight w:val="41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22EB5" w14:textId="55B93DDB" w:rsidR="00C10582" w:rsidRPr="00924028" w:rsidRDefault="00C10582" w:rsidP="009D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2A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6A04E" w14:textId="17CECD06" w:rsidR="00C10582" w:rsidRPr="00924028" w:rsidRDefault="00C10582" w:rsidP="00EB2AD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0C645" w14:textId="77777777" w:rsidR="00C10582" w:rsidRPr="00924028" w:rsidRDefault="00C10582" w:rsidP="009D0DD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Vb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covid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Fb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covid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Pb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covid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49B34186" w14:textId="77777777" w:rsidR="00C10582" w:rsidRPr="00924028" w:rsidRDefault="00C10582" w:rsidP="009D0DDA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7CE58033" w14:textId="77777777" w:rsidR="00C10582" w:rsidRPr="00924028" w:rsidRDefault="00C10582" w:rsidP="009D0DD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Vb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covid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0B743285" w14:textId="77777777" w:rsidR="00C10582" w:rsidRPr="00924028" w:rsidRDefault="00C10582" w:rsidP="009D0DD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Fb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covid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фактическое число беременных женщин, вакцинированных от коронавирусной инфекции COVID-19, за период;</w:t>
            </w:r>
          </w:p>
          <w:p w14:paraId="03C2D3E3" w14:textId="77777777" w:rsidR="00C10582" w:rsidRPr="00924028" w:rsidRDefault="00C10582" w:rsidP="009D0DDA">
            <w:pPr>
              <w:tabs>
                <w:tab w:val="left" w:pos="993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Pb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covid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женщин, состоящих на учете по беременности и родам на начало периода.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76E73" w14:textId="77777777" w:rsidR="00C10582" w:rsidRPr="00924028" w:rsidRDefault="00C10582" w:rsidP="009D0D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E8114" w14:textId="795A990D" w:rsidR="00C10582" w:rsidRPr="00924028" w:rsidRDefault="00C10582" w:rsidP="00461C6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100% плана или более – 1 балл; Выше среднего – 0,5 балла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4A476" w14:textId="188B4DE1" w:rsidR="00C10582" w:rsidRPr="00924028" w:rsidRDefault="00C10582" w:rsidP="00595AD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90459" w14:textId="5B55388A" w:rsidR="00C10582" w:rsidRPr="00924028" w:rsidRDefault="00C10582" w:rsidP="00826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0C135" w14:textId="77777777" w:rsidR="004715BF" w:rsidRDefault="004715BF" w:rsidP="00471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являются</w:t>
            </w:r>
          </w:p>
          <w:p w14:paraId="3380DAC2" w14:textId="77777777" w:rsidR="004715BF" w:rsidRDefault="004715BF" w:rsidP="00471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органов государственной власти</w:t>
            </w:r>
          </w:p>
          <w:p w14:paraId="71550968" w14:textId="77777777" w:rsidR="004715BF" w:rsidRDefault="004715BF" w:rsidP="00471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субъектов Российской Федерации в</w:t>
            </w:r>
          </w:p>
          <w:p w14:paraId="6656DF2D" w14:textId="77777777" w:rsidR="004715BF" w:rsidRDefault="004715BF" w:rsidP="00471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сфере охраны здоровья,</w:t>
            </w:r>
          </w:p>
          <w:p w14:paraId="2DBCC00E" w14:textId="77777777" w:rsidR="004715BF" w:rsidRDefault="004715BF" w:rsidP="00471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предоставляемые на бумажных</w:t>
            </w:r>
          </w:p>
          <w:p w14:paraId="3D20927B" w14:textId="77777777" w:rsidR="004715BF" w:rsidRDefault="004715BF" w:rsidP="00471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носителях (Pb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 данные</w:t>
            </w:r>
          </w:p>
          <w:p w14:paraId="25A057C5" w14:textId="77777777" w:rsidR="004715BF" w:rsidRDefault="004715BF" w:rsidP="00471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регистра</w:t>
            </w:r>
          </w:p>
          <w:p w14:paraId="02C25388" w14:textId="1353E74D" w:rsidR="00C10582" w:rsidRPr="00924028" w:rsidRDefault="004715BF" w:rsidP="004715B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вакцинированных (Fb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C10582" w:rsidRPr="00924028" w14:paraId="6D71A55E" w14:textId="740B2972" w:rsidTr="001D26F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EDEA" w14:textId="55FC59D0" w:rsidR="00C10582" w:rsidRPr="00924028" w:rsidRDefault="00C10582" w:rsidP="009D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BE6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8CF9F" w14:textId="77777777" w:rsidR="00C10582" w:rsidRPr="00924028" w:rsidRDefault="00C10582" w:rsidP="00E914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злокачественное новообразование шейки матки за период.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1E7A5" w14:textId="77777777" w:rsidR="00C10582" w:rsidRPr="00924028" w:rsidRDefault="00C10582" w:rsidP="009D0DD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w:lastRenderedPageBreak/>
                  <m:t>Z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шм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шм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V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шм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609084EC" w14:textId="77777777" w:rsidR="00C10582" w:rsidRPr="00924028" w:rsidRDefault="00C10582" w:rsidP="009D0DDA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234845BA" w14:textId="77777777" w:rsidR="00C10582" w:rsidRPr="00924028" w:rsidRDefault="00C10582" w:rsidP="009D0DD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Z шм –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26A7AAF1" w14:textId="77777777" w:rsidR="00C10582" w:rsidRPr="00924028" w:rsidRDefault="00C10582" w:rsidP="009D0DD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шм – число женщин с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установленным диагнозом злокачественное новообразование шейки матки, выявленным впервые при диспансеризации;</w:t>
            </w:r>
          </w:p>
          <w:p w14:paraId="0955A623" w14:textId="77777777" w:rsidR="00C10582" w:rsidRPr="00924028" w:rsidRDefault="00C10582" w:rsidP="009D0DDA">
            <w:pPr>
              <w:tabs>
                <w:tab w:val="left" w:pos="993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V шм –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3443D" w14:textId="77777777" w:rsidR="00C10582" w:rsidRPr="00924028" w:rsidRDefault="00C10582" w:rsidP="009D0D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28E65" w14:textId="77777777" w:rsidR="00C10582" w:rsidRPr="00924028" w:rsidRDefault="00C10582" w:rsidP="009D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Прирост &lt; 5 % - 0 баллов;</w:t>
            </w:r>
          </w:p>
          <w:p w14:paraId="709D6A84" w14:textId="77777777" w:rsidR="00C10582" w:rsidRPr="00924028" w:rsidRDefault="00C10582" w:rsidP="009D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Прирост ≥ 5 % - 0,5 балла;</w:t>
            </w:r>
          </w:p>
          <w:p w14:paraId="3EFA5476" w14:textId="77777777" w:rsidR="00C10582" w:rsidRPr="00924028" w:rsidRDefault="00C10582" w:rsidP="009D0DD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Прирост ≥ 10 % - 1 балл</w:t>
            </w:r>
          </w:p>
          <w:p w14:paraId="24870C42" w14:textId="77777777" w:rsidR="00C10582" w:rsidRPr="00924028" w:rsidRDefault="00C10582" w:rsidP="008B17B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Выше среднего – 0,5 балла;</w:t>
            </w:r>
          </w:p>
          <w:p w14:paraId="60D63C7F" w14:textId="6BEE0E33" w:rsidR="00C10582" w:rsidRPr="00924028" w:rsidRDefault="00C10582" w:rsidP="008B17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Максимально возможное значение – 1 балл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7B51" w14:textId="33378003" w:rsidR="00C10582" w:rsidRPr="00924028" w:rsidRDefault="00C10582" w:rsidP="009D0D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1E9D4" w14:textId="6F66E165" w:rsidR="00C10582" w:rsidRPr="00924028" w:rsidRDefault="00C10582" w:rsidP="00826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908B" w14:textId="77777777" w:rsidR="004715BF" w:rsidRDefault="004715BF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показателя производится</w:t>
            </w:r>
          </w:p>
          <w:p w14:paraId="52C21962" w14:textId="77777777" w:rsidR="004715BF" w:rsidRDefault="004715BF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путем отбора информации по полям</w:t>
            </w:r>
          </w:p>
          <w:p w14:paraId="7B54AC39" w14:textId="77777777" w:rsidR="004715BF" w:rsidRDefault="004715BF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реестра формата Д3 «Файл со</w:t>
            </w:r>
          </w:p>
          <w:p w14:paraId="7A600EEC" w14:textId="77777777" w:rsidR="004715BF" w:rsidRDefault="004715BF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сведениями об оказанной медицинской</w:t>
            </w:r>
          </w:p>
          <w:p w14:paraId="52297C7A" w14:textId="77777777" w:rsidR="004715BF" w:rsidRDefault="004715BF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помощи при диспансеризации»</w:t>
            </w:r>
          </w:p>
          <w:p w14:paraId="0B722C13" w14:textId="77777777" w:rsidR="004715BF" w:rsidRDefault="004715BF" w:rsidP="002526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предусматривает поле </w:t>
            </w:r>
          </w:p>
          <w:p w14:paraId="73662F32" w14:textId="36119EA2" w:rsidR="00C10582" w:rsidRDefault="004715BF" w:rsidP="002526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реестра:</w:t>
            </w:r>
          </w:p>
          <w:p w14:paraId="0348150F" w14:textId="77777777" w:rsidR="004715BF" w:rsidRDefault="004715BF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признак подозрения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</w:p>
          <w:p w14:paraId="7F5C8A55" w14:textId="77777777" w:rsidR="004715BF" w:rsidRDefault="004715BF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злокачественное новообразование.</w:t>
            </w:r>
          </w:p>
          <w:p w14:paraId="1C33CD54" w14:textId="77777777" w:rsidR="004715BF" w:rsidRDefault="004715BF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дальнейшем движение пациента</w:t>
            </w:r>
          </w:p>
          <w:p w14:paraId="0A58CFE2" w14:textId="77777777" w:rsidR="004715BF" w:rsidRDefault="004715BF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 отследить по формату Д4.</w:t>
            </w:r>
          </w:p>
          <w:p w14:paraId="0C2BC5B4" w14:textId="77777777" w:rsidR="004715BF" w:rsidRDefault="004715BF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Файл со сведениями при осуществлении</w:t>
            </w:r>
          </w:p>
          <w:p w14:paraId="064C5180" w14:textId="77777777" w:rsidR="004715BF" w:rsidRDefault="004715BF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персонифицированного учета</w:t>
            </w:r>
          </w:p>
          <w:p w14:paraId="38DF5D70" w14:textId="77777777" w:rsidR="004715BF" w:rsidRDefault="004715BF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оказанной медицинской помощи при</w:t>
            </w:r>
          </w:p>
          <w:p w14:paraId="6C106588" w14:textId="77777777" w:rsidR="004715BF" w:rsidRDefault="004715BF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подозрении на злокачественное</w:t>
            </w:r>
          </w:p>
          <w:p w14:paraId="4C13F60F" w14:textId="77777777" w:rsidR="004715BF" w:rsidRDefault="004715BF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новообразование или установленном</w:t>
            </w:r>
          </w:p>
          <w:p w14:paraId="34D38D9E" w14:textId="77777777" w:rsidR="004715BF" w:rsidRDefault="004715BF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диагнозе злокачественного</w:t>
            </w:r>
          </w:p>
          <w:p w14:paraId="32ECBD04" w14:textId="77777777" w:rsidR="004715BF" w:rsidRDefault="004715BF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новообразования</w:t>
            </w:r>
          </w:p>
          <w:p w14:paraId="3F1C1B65" w14:textId="77777777" w:rsidR="004715BF" w:rsidRDefault="004715BF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диагноз основной,</w:t>
            </w:r>
          </w:p>
          <w:p w14:paraId="6B41FE96" w14:textId="3453BC79" w:rsidR="004715BF" w:rsidRPr="00924028" w:rsidRDefault="004715BF" w:rsidP="002526A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характер основного заболевания</w:t>
            </w:r>
          </w:p>
        </w:tc>
      </w:tr>
      <w:tr w:rsidR="00C10582" w:rsidRPr="00924028" w14:paraId="3D1ADA43" w14:textId="5DD0C124" w:rsidTr="001D26F0">
        <w:trPr>
          <w:trHeight w:val="426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0A46" w14:textId="3A24F94C" w:rsidR="00C10582" w:rsidRPr="00561BE6" w:rsidRDefault="00C10582" w:rsidP="009D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B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0F479" w14:textId="77777777" w:rsidR="00C10582" w:rsidRPr="00924028" w:rsidRDefault="00C10582" w:rsidP="00E914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FA604" w14:textId="77777777" w:rsidR="00C10582" w:rsidRPr="00924028" w:rsidRDefault="00C10582" w:rsidP="009D0DD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Z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мж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мж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V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мж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3BB0BC0C" w14:textId="77777777" w:rsidR="00C10582" w:rsidRPr="00924028" w:rsidRDefault="00C10582" w:rsidP="009D0DDA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062AF4F9" w14:textId="77777777" w:rsidR="00C10582" w:rsidRPr="00924028" w:rsidRDefault="00C10582" w:rsidP="009D0DD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Z мж –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3904BB6A" w14:textId="77777777" w:rsidR="00C10582" w:rsidRPr="00924028" w:rsidRDefault="00C10582" w:rsidP="009D0DD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A мж –число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0596ABE0" w14:textId="77777777" w:rsidR="00C10582" w:rsidRPr="00924028" w:rsidRDefault="00C10582" w:rsidP="009D0DDA">
            <w:pPr>
              <w:tabs>
                <w:tab w:val="left" w:pos="993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V мж –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C661A" w14:textId="77777777" w:rsidR="00C10582" w:rsidRPr="00924028" w:rsidRDefault="00C10582" w:rsidP="009D0D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40BFA" w14:textId="77777777" w:rsidR="00C10582" w:rsidRPr="00924028" w:rsidRDefault="00C10582" w:rsidP="009D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Прирост &lt; 5 % - 0 баллов;</w:t>
            </w:r>
          </w:p>
          <w:p w14:paraId="786C68AF" w14:textId="77777777" w:rsidR="00C10582" w:rsidRPr="00924028" w:rsidRDefault="00C10582" w:rsidP="009D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Прирост ≥ 5 % - 0,5 балла;</w:t>
            </w:r>
          </w:p>
          <w:p w14:paraId="6E34E4F0" w14:textId="77777777" w:rsidR="00C10582" w:rsidRPr="00924028" w:rsidRDefault="00C10582" w:rsidP="009D0DD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Прирост ≥ 10 % - 1 балл;</w:t>
            </w:r>
          </w:p>
          <w:p w14:paraId="6C70FADB" w14:textId="77777777" w:rsidR="00C10582" w:rsidRPr="00924028" w:rsidRDefault="00C10582" w:rsidP="00102F9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Выше среднего – 0,5 балла;</w:t>
            </w:r>
          </w:p>
          <w:p w14:paraId="286F4283" w14:textId="4554850A" w:rsidR="00C10582" w:rsidRPr="00924028" w:rsidRDefault="00C10582" w:rsidP="00102F9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Максимально возможное значение – 1 балл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DDAD" w14:textId="7336D3AB" w:rsidR="00C10582" w:rsidRPr="00924028" w:rsidRDefault="00C10582" w:rsidP="009D0D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4908" w14:textId="58E1C2AC" w:rsidR="00C10582" w:rsidRPr="00924028" w:rsidRDefault="00C10582" w:rsidP="00826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FB47A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осуществляется путем</w:t>
            </w:r>
          </w:p>
          <w:p w14:paraId="0A8B6DA9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отбора информации по полям реестра</w:t>
            </w:r>
          </w:p>
          <w:p w14:paraId="21FAAEDC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формата Д3 «Файл со сведениями об</w:t>
            </w:r>
          </w:p>
          <w:p w14:paraId="2912E5D2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оказанной медицинской помощи при</w:t>
            </w:r>
          </w:p>
          <w:p w14:paraId="55077018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диспансеризации» предусматривает</w:t>
            </w:r>
          </w:p>
          <w:p w14:paraId="19643B83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реестра:</w:t>
            </w:r>
          </w:p>
          <w:p w14:paraId="354BCE8E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признак подозрения на</w:t>
            </w:r>
          </w:p>
          <w:p w14:paraId="383FFFBE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злокачественное новообразование.</w:t>
            </w:r>
          </w:p>
          <w:p w14:paraId="0A42F3EB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дальнейшем движение пациента</w:t>
            </w:r>
          </w:p>
          <w:p w14:paraId="45943452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 отследить по формату Д4.</w:t>
            </w:r>
          </w:p>
          <w:p w14:paraId="61A7FF3C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Файл со сведениями при осуществлении</w:t>
            </w:r>
          </w:p>
          <w:p w14:paraId="04F78BA6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персонифицированного учета</w:t>
            </w:r>
          </w:p>
          <w:p w14:paraId="27B51388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оказанной медицинской помощи при</w:t>
            </w:r>
          </w:p>
          <w:p w14:paraId="68BB1308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подозрении на злокачественное</w:t>
            </w:r>
          </w:p>
          <w:p w14:paraId="0F35FB8A" w14:textId="77777777" w:rsidR="00C10582" w:rsidRDefault="002526A2" w:rsidP="002526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новообразование или установленном</w:t>
            </w:r>
          </w:p>
          <w:p w14:paraId="702098D8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диагнозе злокачественного</w:t>
            </w:r>
          </w:p>
          <w:p w14:paraId="2D949360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новообразования</w:t>
            </w:r>
          </w:p>
          <w:p w14:paraId="37E69BEC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диагноз основной,</w:t>
            </w:r>
          </w:p>
          <w:p w14:paraId="2C8E7DA3" w14:textId="24F8829B" w:rsidR="002526A2" w:rsidRPr="00924028" w:rsidRDefault="002526A2" w:rsidP="002526A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 основного заболевания.</w:t>
            </w:r>
          </w:p>
        </w:tc>
      </w:tr>
      <w:tr w:rsidR="00C10582" w:rsidRPr="00924028" w14:paraId="08D96C94" w14:textId="71769DD8" w:rsidTr="001D26F0">
        <w:trPr>
          <w:trHeight w:val="7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20D2" w14:textId="46AB6DE1" w:rsidR="00C10582" w:rsidRPr="00924028" w:rsidRDefault="00C10582" w:rsidP="009D0D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B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BE205" w14:textId="77777777" w:rsidR="00C10582" w:rsidRPr="00924028" w:rsidRDefault="00C10582" w:rsidP="00E914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4174B" w14:textId="77777777" w:rsidR="00C10582" w:rsidRPr="00924028" w:rsidRDefault="00C10582" w:rsidP="009D0DD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 xml:space="preserve">B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S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 xml:space="preserve">U 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03BE62A7" w14:textId="77777777" w:rsidR="00C10582" w:rsidRPr="00924028" w:rsidRDefault="00C10582" w:rsidP="009D0DDA">
            <w:pPr>
              <w:spacing w:after="0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39DB624E" w14:textId="77777777" w:rsidR="00C10582" w:rsidRPr="00924028" w:rsidRDefault="00C10582" w:rsidP="009D0DD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305728AC" w14:textId="77777777" w:rsidR="00C10582" w:rsidRPr="00924028" w:rsidRDefault="00C10582" w:rsidP="009D0DD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 – число беременных женщин, прошедших скрининг в части оценки антенатального развития плода при сроке беременности 11-14 недель (УЗИ и определение материнских сывороточных маркеров) и 19-21 неделя (УЗИ), с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родоразрешением за период;</w:t>
            </w:r>
          </w:p>
          <w:p w14:paraId="1AC01C43" w14:textId="77777777" w:rsidR="00C10582" w:rsidRPr="00924028" w:rsidRDefault="00C10582" w:rsidP="009D0D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8FEA5" w14:textId="77777777" w:rsidR="00C10582" w:rsidRPr="00924028" w:rsidRDefault="00C10582" w:rsidP="009D0D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0B69C" w14:textId="06EC9DA7" w:rsidR="00C10582" w:rsidRPr="00924028" w:rsidRDefault="00C10582" w:rsidP="00461C6A">
            <w:pPr>
              <w:spacing w:after="0"/>
              <w:jc w:val="center"/>
              <w:rPr>
                <w:rFonts w:ascii="Times New Roman" w:eastAsia="Times New Roman" w:hAnsi="Times New Roman" w:cs="Times New Roman"/>
                <w:strike/>
                <w:lang w:eastAsia="ru-RU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100% плана или более – 2 балла;</w:t>
            </w:r>
          </w:p>
          <w:p w14:paraId="22EA60AE" w14:textId="3B52052C" w:rsidR="00C10582" w:rsidRPr="00924028" w:rsidRDefault="00C10582" w:rsidP="00337E8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lang w:eastAsia="ru-RU"/>
              </w:rPr>
              <w:t>Выше среднего – 1 балл</w:t>
            </w:r>
          </w:p>
          <w:p w14:paraId="3222FA7D" w14:textId="046AD73E" w:rsidR="00C10582" w:rsidRPr="00924028" w:rsidRDefault="00C10582" w:rsidP="00102F9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DE4A6" w14:textId="19634C7F" w:rsidR="00C10582" w:rsidRPr="00924028" w:rsidRDefault="00C10582" w:rsidP="00595AD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51D9" w14:textId="67F61860" w:rsidR="00C10582" w:rsidRPr="00924028" w:rsidRDefault="00C10582" w:rsidP="00826A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0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095B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являются</w:t>
            </w:r>
          </w:p>
          <w:p w14:paraId="331ED3F5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органов государственной власти</w:t>
            </w:r>
          </w:p>
          <w:p w14:paraId="40B6270F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субъектов Российской Федерации в</w:t>
            </w:r>
          </w:p>
          <w:p w14:paraId="2705481D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сфере охраны здоровья,</w:t>
            </w:r>
          </w:p>
          <w:p w14:paraId="10AC35F6" w14:textId="77777777" w:rsidR="002526A2" w:rsidRDefault="002526A2" w:rsidP="00252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предоставляемые на бумажных</w:t>
            </w:r>
          </w:p>
          <w:p w14:paraId="6E925A2E" w14:textId="399EE566" w:rsidR="00C10582" w:rsidRPr="00924028" w:rsidRDefault="002526A2" w:rsidP="002526A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носителях.</w:t>
            </w:r>
          </w:p>
        </w:tc>
      </w:tr>
    </w:tbl>
    <w:p w14:paraId="18272D0E" w14:textId="77777777" w:rsidR="00E07DBC" w:rsidRPr="004D38AF" w:rsidRDefault="00E07DBC" w:rsidP="00E07D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14:paraId="064B9891" w14:textId="674F38DA" w:rsidR="00ED75BC" w:rsidRPr="00E12A8F" w:rsidRDefault="00ED75BC" w:rsidP="00ED75BC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* </w:t>
      </w:r>
      <w:r w:rsidRPr="00EC0FBD">
        <w:rPr>
          <w:rFonts w:ascii="Times New Roman" w:eastAsia="Times New Roman" w:hAnsi="Times New Roman" w:cs="Times New Roman"/>
          <w:sz w:val="24"/>
          <w:szCs w:val="24"/>
          <w:lang w:val="en-US"/>
        </w:rPr>
        <w:t>DS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>1=</w:t>
      </w:r>
      <w:r w:rsidRPr="00EC0FBD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>20-</w:t>
      </w:r>
      <w:r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25, </w:t>
      </w:r>
      <w:r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>10-</w:t>
      </w:r>
      <w:r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="00E37518"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="00E37518"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E37518"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E37518"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>12-</w:t>
      </w:r>
      <w:r w:rsidR="00E37518"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E37518"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>13,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>60-</w:t>
      </w:r>
      <w:r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69, </w:t>
      </w:r>
      <w:r w:rsidRPr="00E12A8F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12A8F">
        <w:rPr>
          <w:rFonts w:ascii="Times New Roman" w:eastAsia="Times New Roman" w:hAnsi="Times New Roman" w:cs="Times New Roman"/>
          <w:sz w:val="24"/>
          <w:szCs w:val="24"/>
        </w:rPr>
        <w:t>заполненных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>DS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>2=</w:t>
      </w:r>
      <w:r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>10-</w:t>
      </w:r>
      <w:r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11, </w:t>
      </w:r>
      <w:r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>44.0-</w:t>
      </w:r>
      <w:r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44.9, </w:t>
      </w:r>
      <w:r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>18.1-</w:t>
      </w:r>
      <w:r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18.9 </w:t>
      </w:r>
      <w:r w:rsidRPr="00E12A8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r w:rsidRPr="00E12A8F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>DS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>3=</w:t>
      </w:r>
      <w:r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2E3166">
        <w:rPr>
          <w:rFonts w:ascii="Times New Roman" w:eastAsia="Times New Roman" w:hAnsi="Times New Roman" w:cs="Times New Roman"/>
          <w:sz w:val="24"/>
          <w:szCs w:val="24"/>
          <w:lang w:val="en-US"/>
        </w:rPr>
        <w:t>50.0-</w:t>
      </w:r>
      <w:r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>I50.9, I</w:t>
      </w:r>
      <w:r w:rsidR="00150411"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>48-</w:t>
      </w:r>
      <w:r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I49, I</w:t>
      </w:r>
      <w:r w:rsidR="00150411"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>44-</w:t>
      </w:r>
      <w:r w:rsidRPr="00E12A8F">
        <w:rPr>
          <w:rFonts w:ascii="Times New Roman" w:eastAsia="Times New Roman" w:hAnsi="Times New Roman" w:cs="Times New Roman"/>
          <w:sz w:val="24"/>
          <w:szCs w:val="24"/>
          <w:lang w:val="en-US"/>
        </w:rPr>
        <w:t>I45, I27.9, J18.2, N18.9, N19, R02, J98.4, J43.9</w:t>
      </w:r>
    </w:p>
    <w:p w14:paraId="6711F72F" w14:textId="32A548C0" w:rsidR="00826AB1" w:rsidRPr="00093D29" w:rsidRDefault="00DB2731" w:rsidP="00ED75B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96A9B">
        <w:rPr>
          <w:rFonts w:ascii="Times New Roman" w:eastAsia="Times New Roman" w:hAnsi="Times New Roman" w:cs="Times New Roman"/>
          <w:sz w:val="24"/>
          <w:szCs w:val="24"/>
        </w:rPr>
        <w:t>**</w:t>
      </w:r>
      <w:r w:rsidR="00826AB1" w:rsidRPr="00096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2828" w:rsidRPr="00096A9B">
        <w:rPr>
          <w:rFonts w:ascii="Times New Roman" w:eastAsia="Times New Roman" w:hAnsi="Times New Roman" w:cs="Times New Roman"/>
          <w:sz w:val="24"/>
          <w:szCs w:val="24"/>
        </w:rPr>
        <w:t xml:space="preserve">выполненным считается показатель </w:t>
      </w:r>
      <w:r w:rsidR="00093D29">
        <w:rPr>
          <w:rFonts w:ascii="Times New Roman" w:eastAsia="Times New Roman" w:hAnsi="Times New Roman" w:cs="Times New Roman"/>
          <w:sz w:val="24"/>
          <w:szCs w:val="24"/>
        </w:rPr>
        <w:t>со значением 0,5 и более баллов</w:t>
      </w:r>
    </w:p>
    <w:p w14:paraId="34B7F1C5" w14:textId="69FAFCC0" w:rsidR="00E00391" w:rsidRPr="003B396D" w:rsidRDefault="00E00391" w:rsidP="00E0039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96D">
        <w:rPr>
          <w:rFonts w:ascii="Times New Roman" w:eastAsia="Times New Roman" w:hAnsi="Times New Roman" w:cs="Times New Roman"/>
          <w:sz w:val="24"/>
          <w:szCs w:val="24"/>
        </w:rPr>
        <w:t>*** среднее значение по субъекту Российской Федерации по показателям рекомендуется рассчитывать</w:t>
      </w:r>
      <w:r w:rsidR="00E30D23" w:rsidRPr="003B39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510A" w:rsidRPr="003B396D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E30D23" w:rsidRPr="003B396D">
        <w:rPr>
          <w:rFonts w:ascii="Times New Roman" w:eastAsia="Times New Roman" w:hAnsi="Times New Roman" w:cs="Times New Roman"/>
          <w:sz w:val="24"/>
          <w:szCs w:val="24"/>
        </w:rPr>
        <w:t>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</w:t>
      </w:r>
      <w:r w:rsidRPr="003B396D">
        <w:rPr>
          <w:rFonts w:ascii="Times New Roman" w:eastAsia="Times New Roman" w:hAnsi="Times New Roman" w:cs="Times New Roman"/>
          <w:sz w:val="24"/>
          <w:szCs w:val="24"/>
        </w:rPr>
        <w:t>, путем деления суммы значений, указанных в числителе соответствующих формул на сумму значений, указанных в знаменателе соответствующих формул.</w:t>
      </w:r>
    </w:p>
    <w:p w14:paraId="633571F3" w14:textId="77777777" w:rsidR="00826AB1" w:rsidRPr="00172DEA" w:rsidRDefault="00826AB1" w:rsidP="00785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</w:p>
    <w:p w14:paraId="6FCA4846" w14:textId="6CDF4463" w:rsidR="0080087A" w:rsidRDefault="00785895" w:rsidP="00826A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BD48C3">
        <w:rPr>
          <w:rFonts w:ascii="Times New Roman" w:eastAsia="Calibri" w:hAnsi="Times New Roman" w:cs="Times New Roman"/>
          <w:sz w:val="24"/>
        </w:rPr>
        <w:t xml:space="preserve">с </w:t>
      </w:r>
      <w:r w:rsidR="00726A38">
        <w:rPr>
          <w:rFonts w:ascii="Times New Roman" w:eastAsia="Calibri" w:hAnsi="Times New Roman" w:cs="Times New Roman"/>
          <w:sz w:val="24"/>
        </w:rPr>
        <w:t>01</w:t>
      </w:r>
      <w:r w:rsidRPr="00BD48C3">
        <w:rPr>
          <w:rFonts w:ascii="Times New Roman" w:eastAsia="Calibri" w:hAnsi="Times New Roman" w:cs="Times New Roman"/>
          <w:sz w:val="24"/>
        </w:rPr>
        <w:t>.</w:t>
      </w:r>
      <w:r w:rsidR="00080CF5" w:rsidRPr="00BD48C3">
        <w:rPr>
          <w:rFonts w:ascii="Times New Roman" w:eastAsia="Calibri" w:hAnsi="Times New Roman" w:cs="Times New Roman"/>
          <w:sz w:val="24"/>
          <w:lang w:val="en-US"/>
        </w:rPr>
        <w:t>0</w:t>
      </w:r>
      <w:r w:rsidR="00726A38">
        <w:rPr>
          <w:rFonts w:ascii="Times New Roman" w:eastAsia="Calibri" w:hAnsi="Times New Roman" w:cs="Times New Roman"/>
          <w:sz w:val="24"/>
        </w:rPr>
        <w:t>1</w:t>
      </w:r>
      <w:r w:rsidR="00080CF5" w:rsidRPr="00BD48C3">
        <w:rPr>
          <w:rFonts w:ascii="Times New Roman" w:eastAsia="Calibri" w:hAnsi="Times New Roman" w:cs="Times New Roman"/>
          <w:sz w:val="24"/>
        </w:rPr>
        <w:t>.202</w:t>
      </w:r>
      <w:r w:rsidR="00726A38">
        <w:rPr>
          <w:rFonts w:ascii="Times New Roman" w:eastAsia="Calibri" w:hAnsi="Times New Roman" w:cs="Times New Roman"/>
          <w:sz w:val="24"/>
        </w:rPr>
        <w:t>4</w:t>
      </w:r>
    </w:p>
    <w:p w14:paraId="48E0A323" w14:textId="77777777" w:rsidR="00726A38" w:rsidRPr="00172DEA" w:rsidRDefault="00726A38" w:rsidP="00826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bookmarkStart w:id="0" w:name="_GoBack"/>
      <w:bookmarkEnd w:id="0"/>
    </w:p>
    <w:sectPr w:rsidR="00726A38" w:rsidRPr="00172DEA" w:rsidSect="00AC6014">
      <w:headerReference w:type="default" r:id="rId9"/>
      <w:footerReference w:type="default" r:id="rId10"/>
      <w:headerReference w:type="first" r:id="rId11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3432D5" w14:textId="77777777" w:rsidR="002B7680" w:rsidRDefault="002B7680" w:rsidP="007C2EF7">
      <w:pPr>
        <w:spacing w:after="0" w:line="240" w:lineRule="auto"/>
      </w:pPr>
      <w:r>
        <w:separator/>
      </w:r>
    </w:p>
  </w:endnote>
  <w:endnote w:type="continuationSeparator" w:id="0">
    <w:p w14:paraId="60F87D01" w14:textId="77777777" w:rsidR="002B7680" w:rsidRDefault="002B7680" w:rsidP="007C2EF7">
      <w:pPr>
        <w:spacing w:after="0" w:line="240" w:lineRule="auto"/>
      </w:pPr>
      <w:r>
        <w:continuationSeparator/>
      </w:r>
    </w:p>
  </w:endnote>
  <w:endnote w:type="continuationNotice" w:id="1">
    <w:p w14:paraId="382DB62F" w14:textId="77777777" w:rsidR="002B7680" w:rsidRDefault="002B76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47277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C276F80" w14:textId="0F5A4038" w:rsidR="002B7680" w:rsidRPr="006B6813" w:rsidRDefault="002B7680">
        <w:pPr>
          <w:pStyle w:val="a8"/>
          <w:jc w:val="right"/>
          <w:rPr>
            <w:rFonts w:ascii="Times New Roman" w:hAnsi="Times New Roman" w:cs="Times New Roman"/>
          </w:rPr>
        </w:pPr>
        <w:r w:rsidRPr="006B6813">
          <w:rPr>
            <w:rFonts w:ascii="Times New Roman" w:hAnsi="Times New Roman" w:cs="Times New Roman"/>
          </w:rPr>
          <w:fldChar w:fldCharType="begin"/>
        </w:r>
        <w:r w:rsidRPr="006B6813">
          <w:rPr>
            <w:rFonts w:ascii="Times New Roman" w:hAnsi="Times New Roman" w:cs="Times New Roman"/>
          </w:rPr>
          <w:instrText>PAGE   \* MERGEFORMAT</w:instrText>
        </w:r>
        <w:r w:rsidRPr="006B6813">
          <w:rPr>
            <w:rFonts w:ascii="Times New Roman" w:hAnsi="Times New Roman" w:cs="Times New Roman"/>
          </w:rPr>
          <w:fldChar w:fldCharType="separate"/>
        </w:r>
        <w:r w:rsidR="00726A38">
          <w:rPr>
            <w:rFonts w:ascii="Times New Roman" w:hAnsi="Times New Roman" w:cs="Times New Roman"/>
            <w:noProof/>
          </w:rPr>
          <w:t>24</w:t>
        </w:r>
        <w:r w:rsidRPr="006B6813">
          <w:rPr>
            <w:rFonts w:ascii="Times New Roman" w:hAnsi="Times New Roman" w:cs="Times New Roman"/>
          </w:rPr>
          <w:fldChar w:fldCharType="end"/>
        </w:r>
      </w:p>
    </w:sdtContent>
  </w:sdt>
  <w:p w14:paraId="6FED6A66" w14:textId="77777777" w:rsidR="002B7680" w:rsidRDefault="002B768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865969" w14:textId="77777777" w:rsidR="002B7680" w:rsidRDefault="002B7680" w:rsidP="007C2EF7">
      <w:pPr>
        <w:spacing w:after="0" w:line="240" w:lineRule="auto"/>
      </w:pPr>
      <w:r>
        <w:separator/>
      </w:r>
    </w:p>
  </w:footnote>
  <w:footnote w:type="continuationSeparator" w:id="0">
    <w:p w14:paraId="3C818499" w14:textId="77777777" w:rsidR="002B7680" w:rsidRDefault="002B7680" w:rsidP="007C2EF7">
      <w:pPr>
        <w:spacing w:after="0" w:line="240" w:lineRule="auto"/>
      </w:pPr>
      <w:r>
        <w:continuationSeparator/>
      </w:r>
    </w:p>
  </w:footnote>
  <w:footnote w:type="continuationNotice" w:id="1">
    <w:p w14:paraId="6007CFB8" w14:textId="77777777" w:rsidR="002B7680" w:rsidRDefault="002B76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59F34" w14:textId="77777777" w:rsidR="002B7680" w:rsidRDefault="002B7680">
    <w:pPr>
      <w:pStyle w:val="a6"/>
      <w:jc w:val="center"/>
    </w:pPr>
  </w:p>
  <w:p w14:paraId="34C9560C" w14:textId="77777777" w:rsidR="002B7680" w:rsidRDefault="002B768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D2A347" w14:textId="77777777" w:rsidR="002B7680" w:rsidRDefault="002B7680">
    <w:pPr>
      <w:pStyle w:val="a6"/>
      <w:jc w:val="center"/>
    </w:pPr>
  </w:p>
  <w:p w14:paraId="68CED4ED" w14:textId="77777777" w:rsidR="002B7680" w:rsidRDefault="002B768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6CB4B84"/>
    <w:multiLevelType w:val="hybridMultilevel"/>
    <w:tmpl w:val="D1AE8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031286"/>
    <w:multiLevelType w:val="hybridMultilevel"/>
    <w:tmpl w:val="C0BED8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1B200ED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4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6">
    <w:nsid w:val="474D1418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FA69B4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3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7"/>
  </w:num>
  <w:num w:numId="2">
    <w:abstractNumId w:val="8"/>
  </w:num>
  <w:num w:numId="3">
    <w:abstractNumId w:val="18"/>
  </w:num>
  <w:num w:numId="4">
    <w:abstractNumId w:val="29"/>
  </w:num>
  <w:num w:numId="5">
    <w:abstractNumId w:val="3"/>
  </w:num>
  <w:num w:numId="6">
    <w:abstractNumId w:val="4"/>
  </w:num>
  <w:num w:numId="7">
    <w:abstractNumId w:val="22"/>
  </w:num>
  <w:num w:numId="8">
    <w:abstractNumId w:val="39"/>
  </w:num>
  <w:num w:numId="9">
    <w:abstractNumId w:val="6"/>
  </w:num>
  <w:num w:numId="10">
    <w:abstractNumId w:val="13"/>
  </w:num>
  <w:num w:numId="11">
    <w:abstractNumId w:val="19"/>
  </w:num>
  <w:num w:numId="12">
    <w:abstractNumId w:val="38"/>
  </w:num>
  <w:num w:numId="13">
    <w:abstractNumId w:val="0"/>
  </w:num>
  <w:num w:numId="14">
    <w:abstractNumId w:val="36"/>
  </w:num>
  <w:num w:numId="15">
    <w:abstractNumId w:val="10"/>
  </w:num>
  <w:num w:numId="16">
    <w:abstractNumId w:val="28"/>
  </w:num>
  <w:num w:numId="17">
    <w:abstractNumId w:val="31"/>
  </w:num>
  <w:num w:numId="18">
    <w:abstractNumId w:val="37"/>
  </w:num>
  <w:num w:numId="19">
    <w:abstractNumId w:val="1"/>
  </w:num>
  <w:num w:numId="20">
    <w:abstractNumId w:val="20"/>
  </w:num>
  <w:num w:numId="21">
    <w:abstractNumId w:val="9"/>
  </w:num>
  <w:num w:numId="22">
    <w:abstractNumId w:val="7"/>
  </w:num>
  <w:num w:numId="23">
    <w:abstractNumId w:val="15"/>
  </w:num>
  <w:num w:numId="24">
    <w:abstractNumId w:val="11"/>
  </w:num>
  <w:num w:numId="25">
    <w:abstractNumId w:val="30"/>
  </w:num>
  <w:num w:numId="26">
    <w:abstractNumId w:val="5"/>
  </w:num>
  <w:num w:numId="27">
    <w:abstractNumId w:val="12"/>
  </w:num>
  <w:num w:numId="28">
    <w:abstractNumId w:val="24"/>
  </w:num>
  <w:num w:numId="29">
    <w:abstractNumId w:val="25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23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3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33"/>
  </w:num>
  <w:num w:numId="39">
    <w:abstractNumId w:val="14"/>
  </w:num>
  <w:num w:numId="40">
    <w:abstractNumId w:val="16"/>
  </w:num>
  <w:num w:numId="41">
    <w:abstractNumId w:val="21"/>
  </w:num>
  <w:num w:numId="42">
    <w:abstractNumId w:val="27"/>
  </w:num>
  <w:num w:numId="43">
    <w:abstractNumId w:val="26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9"/>
  <w:characterSpacingControl w:val="doNotCompress"/>
  <w:hdrShapeDefaults>
    <o:shapedefaults v:ext="edit" spidmax="798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477C"/>
    <w:rsid w:val="00004EB6"/>
    <w:rsid w:val="0000710C"/>
    <w:rsid w:val="00007F26"/>
    <w:rsid w:val="0001125F"/>
    <w:rsid w:val="0001137D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5687"/>
    <w:rsid w:val="00026262"/>
    <w:rsid w:val="00027892"/>
    <w:rsid w:val="00030233"/>
    <w:rsid w:val="0003088E"/>
    <w:rsid w:val="000316EA"/>
    <w:rsid w:val="00031A58"/>
    <w:rsid w:val="00031C66"/>
    <w:rsid w:val="00032290"/>
    <w:rsid w:val="00032A65"/>
    <w:rsid w:val="0003510A"/>
    <w:rsid w:val="00036A27"/>
    <w:rsid w:val="00037A7B"/>
    <w:rsid w:val="00040FBC"/>
    <w:rsid w:val="00041D50"/>
    <w:rsid w:val="00042577"/>
    <w:rsid w:val="000426E9"/>
    <w:rsid w:val="00042AFC"/>
    <w:rsid w:val="00043961"/>
    <w:rsid w:val="00043E54"/>
    <w:rsid w:val="0004400F"/>
    <w:rsid w:val="00045C12"/>
    <w:rsid w:val="00045FA6"/>
    <w:rsid w:val="0004704C"/>
    <w:rsid w:val="000477C9"/>
    <w:rsid w:val="0004790F"/>
    <w:rsid w:val="00047ABD"/>
    <w:rsid w:val="00047B8D"/>
    <w:rsid w:val="00047CDE"/>
    <w:rsid w:val="00050517"/>
    <w:rsid w:val="00050C58"/>
    <w:rsid w:val="00050E01"/>
    <w:rsid w:val="00050E7C"/>
    <w:rsid w:val="0005108F"/>
    <w:rsid w:val="000529F6"/>
    <w:rsid w:val="00053237"/>
    <w:rsid w:val="00054E5E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FB4"/>
    <w:rsid w:val="0006235B"/>
    <w:rsid w:val="00063721"/>
    <w:rsid w:val="000652DD"/>
    <w:rsid w:val="00066216"/>
    <w:rsid w:val="00067F31"/>
    <w:rsid w:val="000702D6"/>
    <w:rsid w:val="00070495"/>
    <w:rsid w:val="00072984"/>
    <w:rsid w:val="00073586"/>
    <w:rsid w:val="00073D07"/>
    <w:rsid w:val="00074FC2"/>
    <w:rsid w:val="00075A00"/>
    <w:rsid w:val="00076B66"/>
    <w:rsid w:val="00076FD1"/>
    <w:rsid w:val="00077052"/>
    <w:rsid w:val="00080C49"/>
    <w:rsid w:val="00080CF5"/>
    <w:rsid w:val="000811D1"/>
    <w:rsid w:val="00081AD0"/>
    <w:rsid w:val="00082AD4"/>
    <w:rsid w:val="0008386E"/>
    <w:rsid w:val="000849D5"/>
    <w:rsid w:val="000851A1"/>
    <w:rsid w:val="000851E9"/>
    <w:rsid w:val="00085EE4"/>
    <w:rsid w:val="00085F00"/>
    <w:rsid w:val="00087B8B"/>
    <w:rsid w:val="00087C72"/>
    <w:rsid w:val="000907DA"/>
    <w:rsid w:val="000909CE"/>
    <w:rsid w:val="00090DC8"/>
    <w:rsid w:val="000918B6"/>
    <w:rsid w:val="00091BCE"/>
    <w:rsid w:val="00092932"/>
    <w:rsid w:val="00093429"/>
    <w:rsid w:val="00093BBF"/>
    <w:rsid w:val="00093D29"/>
    <w:rsid w:val="00094544"/>
    <w:rsid w:val="00096A9B"/>
    <w:rsid w:val="00097908"/>
    <w:rsid w:val="000A06D4"/>
    <w:rsid w:val="000A1312"/>
    <w:rsid w:val="000A1A5E"/>
    <w:rsid w:val="000A221E"/>
    <w:rsid w:val="000A24D9"/>
    <w:rsid w:val="000A26D9"/>
    <w:rsid w:val="000A2DC1"/>
    <w:rsid w:val="000A37E8"/>
    <w:rsid w:val="000A399E"/>
    <w:rsid w:val="000A4417"/>
    <w:rsid w:val="000A4875"/>
    <w:rsid w:val="000A5CE5"/>
    <w:rsid w:val="000A5F43"/>
    <w:rsid w:val="000A6B39"/>
    <w:rsid w:val="000A7223"/>
    <w:rsid w:val="000B083D"/>
    <w:rsid w:val="000B099E"/>
    <w:rsid w:val="000B0C8E"/>
    <w:rsid w:val="000B21BA"/>
    <w:rsid w:val="000B32D7"/>
    <w:rsid w:val="000B33F3"/>
    <w:rsid w:val="000B33FC"/>
    <w:rsid w:val="000B3836"/>
    <w:rsid w:val="000B3F58"/>
    <w:rsid w:val="000B4180"/>
    <w:rsid w:val="000B4BC1"/>
    <w:rsid w:val="000B6449"/>
    <w:rsid w:val="000B6D36"/>
    <w:rsid w:val="000B7B09"/>
    <w:rsid w:val="000C0A2F"/>
    <w:rsid w:val="000C0CC9"/>
    <w:rsid w:val="000C1CB7"/>
    <w:rsid w:val="000C3649"/>
    <w:rsid w:val="000C5272"/>
    <w:rsid w:val="000C5379"/>
    <w:rsid w:val="000C5CD7"/>
    <w:rsid w:val="000C6ADA"/>
    <w:rsid w:val="000C6D8E"/>
    <w:rsid w:val="000C7706"/>
    <w:rsid w:val="000D0FFE"/>
    <w:rsid w:val="000D2430"/>
    <w:rsid w:val="000D2BF9"/>
    <w:rsid w:val="000D38C5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2E21"/>
    <w:rsid w:val="000F37E3"/>
    <w:rsid w:val="000F389E"/>
    <w:rsid w:val="000F39A0"/>
    <w:rsid w:val="000F3A80"/>
    <w:rsid w:val="000F3ACB"/>
    <w:rsid w:val="000F4339"/>
    <w:rsid w:val="000F4DA5"/>
    <w:rsid w:val="000F549A"/>
    <w:rsid w:val="000F5B71"/>
    <w:rsid w:val="000F7AA3"/>
    <w:rsid w:val="0010205E"/>
    <w:rsid w:val="00102F9E"/>
    <w:rsid w:val="001041A2"/>
    <w:rsid w:val="00104811"/>
    <w:rsid w:val="00106666"/>
    <w:rsid w:val="00107B77"/>
    <w:rsid w:val="00110147"/>
    <w:rsid w:val="00110E0D"/>
    <w:rsid w:val="00111430"/>
    <w:rsid w:val="00111B55"/>
    <w:rsid w:val="00111F5F"/>
    <w:rsid w:val="00112B9A"/>
    <w:rsid w:val="001144AE"/>
    <w:rsid w:val="001146A5"/>
    <w:rsid w:val="001147FF"/>
    <w:rsid w:val="00114D97"/>
    <w:rsid w:val="00114E7E"/>
    <w:rsid w:val="00115EF4"/>
    <w:rsid w:val="00115F09"/>
    <w:rsid w:val="00116307"/>
    <w:rsid w:val="001172D8"/>
    <w:rsid w:val="00117460"/>
    <w:rsid w:val="001175F2"/>
    <w:rsid w:val="001176DA"/>
    <w:rsid w:val="00117D05"/>
    <w:rsid w:val="00117F6C"/>
    <w:rsid w:val="001211F6"/>
    <w:rsid w:val="001219EE"/>
    <w:rsid w:val="00121E98"/>
    <w:rsid w:val="00122758"/>
    <w:rsid w:val="00122955"/>
    <w:rsid w:val="00122A9F"/>
    <w:rsid w:val="00122C1B"/>
    <w:rsid w:val="00123B43"/>
    <w:rsid w:val="00123CD6"/>
    <w:rsid w:val="00125117"/>
    <w:rsid w:val="001266DE"/>
    <w:rsid w:val="0012712D"/>
    <w:rsid w:val="001275CD"/>
    <w:rsid w:val="00131DD0"/>
    <w:rsid w:val="0013263F"/>
    <w:rsid w:val="00133836"/>
    <w:rsid w:val="001340BE"/>
    <w:rsid w:val="00135F6A"/>
    <w:rsid w:val="0013681C"/>
    <w:rsid w:val="00136B42"/>
    <w:rsid w:val="00136CD1"/>
    <w:rsid w:val="00136FBD"/>
    <w:rsid w:val="0013713C"/>
    <w:rsid w:val="001379CB"/>
    <w:rsid w:val="00137C8D"/>
    <w:rsid w:val="00137F02"/>
    <w:rsid w:val="00137F79"/>
    <w:rsid w:val="00145F9D"/>
    <w:rsid w:val="00145FFC"/>
    <w:rsid w:val="001467B5"/>
    <w:rsid w:val="00147EA5"/>
    <w:rsid w:val="00150411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524"/>
    <w:rsid w:val="00153893"/>
    <w:rsid w:val="00153D71"/>
    <w:rsid w:val="001542E2"/>
    <w:rsid w:val="00155621"/>
    <w:rsid w:val="00155B86"/>
    <w:rsid w:val="00155FB6"/>
    <w:rsid w:val="00156796"/>
    <w:rsid w:val="00156A9C"/>
    <w:rsid w:val="00156B0D"/>
    <w:rsid w:val="00160F27"/>
    <w:rsid w:val="00160FA0"/>
    <w:rsid w:val="001623E2"/>
    <w:rsid w:val="00164615"/>
    <w:rsid w:val="00165A56"/>
    <w:rsid w:val="00165B47"/>
    <w:rsid w:val="00167FCD"/>
    <w:rsid w:val="0017083A"/>
    <w:rsid w:val="00172DEA"/>
    <w:rsid w:val="00173BAC"/>
    <w:rsid w:val="0017415F"/>
    <w:rsid w:val="001744DB"/>
    <w:rsid w:val="0017470B"/>
    <w:rsid w:val="00175F6D"/>
    <w:rsid w:val="00176382"/>
    <w:rsid w:val="00176A25"/>
    <w:rsid w:val="00176F96"/>
    <w:rsid w:val="0017724A"/>
    <w:rsid w:val="0018048E"/>
    <w:rsid w:val="00180A79"/>
    <w:rsid w:val="00183899"/>
    <w:rsid w:val="00183BED"/>
    <w:rsid w:val="00183DB6"/>
    <w:rsid w:val="00184148"/>
    <w:rsid w:val="001841BF"/>
    <w:rsid w:val="0018497A"/>
    <w:rsid w:val="00184D7F"/>
    <w:rsid w:val="00185D4F"/>
    <w:rsid w:val="00185DA2"/>
    <w:rsid w:val="0019173C"/>
    <w:rsid w:val="001935A4"/>
    <w:rsid w:val="00193B9D"/>
    <w:rsid w:val="001949AC"/>
    <w:rsid w:val="00195054"/>
    <w:rsid w:val="0019547A"/>
    <w:rsid w:val="00195607"/>
    <w:rsid w:val="0019728D"/>
    <w:rsid w:val="001975E5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E57"/>
    <w:rsid w:val="001A3930"/>
    <w:rsid w:val="001A44DA"/>
    <w:rsid w:val="001A45E6"/>
    <w:rsid w:val="001A5BEC"/>
    <w:rsid w:val="001B04D7"/>
    <w:rsid w:val="001B0CDB"/>
    <w:rsid w:val="001B14EA"/>
    <w:rsid w:val="001B2C5F"/>
    <w:rsid w:val="001B4A55"/>
    <w:rsid w:val="001B4D4A"/>
    <w:rsid w:val="001B516E"/>
    <w:rsid w:val="001B5540"/>
    <w:rsid w:val="001B57E7"/>
    <w:rsid w:val="001B58E3"/>
    <w:rsid w:val="001B63E2"/>
    <w:rsid w:val="001C1894"/>
    <w:rsid w:val="001C1E9C"/>
    <w:rsid w:val="001C26C3"/>
    <w:rsid w:val="001C4B34"/>
    <w:rsid w:val="001C4FF3"/>
    <w:rsid w:val="001C611F"/>
    <w:rsid w:val="001C633E"/>
    <w:rsid w:val="001C733B"/>
    <w:rsid w:val="001D096A"/>
    <w:rsid w:val="001D26F0"/>
    <w:rsid w:val="001D2B16"/>
    <w:rsid w:val="001D2C89"/>
    <w:rsid w:val="001D2F13"/>
    <w:rsid w:val="001D33F4"/>
    <w:rsid w:val="001D5529"/>
    <w:rsid w:val="001D5A7C"/>
    <w:rsid w:val="001D6142"/>
    <w:rsid w:val="001D614A"/>
    <w:rsid w:val="001D6CCA"/>
    <w:rsid w:val="001E0D38"/>
    <w:rsid w:val="001E18E6"/>
    <w:rsid w:val="001E241F"/>
    <w:rsid w:val="001E32A9"/>
    <w:rsid w:val="001E351C"/>
    <w:rsid w:val="001E3762"/>
    <w:rsid w:val="001E49BE"/>
    <w:rsid w:val="001E524F"/>
    <w:rsid w:val="001E5469"/>
    <w:rsid w:val="001E630C"/>
    <w:rsid w:val="001E70D8"/>
    <w:rsid w:val="001E7741"/>
    <w:rsid w:val="001F0212"/>
    <w:rsid w:val="001F0278"/>
    <w:rsid w:val="001F176E"/>
    <w:rsid w:val="001F1D3C"/>
    <w:rsid w:val="001F2552"/>
    <w:rsid w:val="001F4069"/>
    <w:rsid w:val="001F4817"/>
    <w:rsid w:val="001F4A8E"/>
    <w:rsid w:val="001F4DF4"/>
    <w:rsid w:val="001F5A06"/>
    <w:rsid w:val="001F717B"/>
    <w:rsid w:val="00201D5D"/>
    <w:rsid w:val="00201DDF"/>
    <w:rsid w:val="00201E57"/>
    <w:rsid w:val="00202EF5"/>
    <w:rsid w:val="00202F05"/>
    <w:rsid w:val="00203120"/>
    <w:rsid w:val="00205121"/>
    <w:rsid w:val="002057D6"/>
    <w:rsid w:val="00205EAD"/>
    <w:rsid w:val="00206459"/>
    <w:rsid w:val="002065C2"/>
    <w:rsid w:val="0020697A"/>
    <w:rsid w:val="00206F7A"/>
    <w:rsid w:val="002079C5"/>
    <w:rsid w:val="00207E87"/>
    <w:rsid w:val="002102DC"/>
    <w:rsid w:val="00210BC7"/>
    <w:rsid w:val="00210C85"/>
    <w:rsid w:val="00211211"/>
    <w:rsid w:val="00211285"/>
    <w:rsid w:val="0021190B"/>
    <w:rsid w:val="00211EBA"/>
    <w:rsid w:val="0021276E"/>
    <w:rsid w:val="002139EF"/>
    <w:rsid w:val="00213C81"/>
    <w:rsid w:val="002144C2"/>
    <w:rsid w:val="00214674"/>
    <w:rsid w:val="00215B9A"/>
    <w:rsid w:val="00215C64"/>
    <w:rsid w:val="00216626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3A53"/>
    <w:rsid w:val="00225590"/>
    <w:rsid w:val="00225C9F"/>
    <w:rsid w:val="002266F4"/>
    <w:rsid w:val="002267D6"/>
    <w:rsid w:val="002275AB"/>
    <w:rsid w:val="00230A3B"/>
    <w:rsid w:val="0023112B"/>
    <w:rsid w:val="00231913"/>
    <w:rsid w:val="00232455"/>
    <w:rsid w:val="0023294A"/>
    <w:rsid w:val="00232E4E"/>
    <w:rsid w:val="00234360"/>
    <w:rsid w:val="00234A40"/>
    <w:rsid w:val="002356EA"/>
    <w:rsid w:val="0023772B"/>
    <w:rsid w:val="0024002D"/>
    <w:rsid w:val="00240454"/>
    <w:rsid w:val="00240A16"/>
    <w:rsid w:val="00242096"/>
    <w:rsid w:val="002423F1"/>
    <w:rsid w:val="00243BED"/>
    <w:rsid w:val="00243E76"/>
    <w:rsid w:val="002447F7"/>
    <w:rsid w:val="00245098"/>
    <w:rsid w:val="002450BC"/>
    <w:rsid w:val="0024653D"/>
    <w:rsid w:val="0025125C"/>
    <w:rsid w:val="002521B0"/>
    <w:rsid w:val="002526A2"/>
    <w:rsid w:val="0025293A"/>
    <w:rsid w:val="00254A4A"/>
    <w:rsid w:val="0025595F"/>
    <w:rsid w:val="00257073"/>
    <w:rsid w:val="0026260B"/>
    <w:rsid w:val="002627FF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22D1"/>
    <w:rsid w:val="00272913"/>
    <w:rsid w:val="002736C1"/>
    <w:rsid w:val="002736EF"/>
    <w:rsid w:val="00273D2A"/>
    <w:rsid w:val="0027484D"/>
    <w:rsid w:val="00274D1E"/>
    <w:rsid w:val="002754CB"/>
    <w:rsid w:val="0027572B"/>
    <w:rsid w:val="002773E7"/>
    <w:rsid w:val="00281140"/>
    <w:rsid w:val="002816EA"/>
    <w:rsid w:val="0028191A"/>
    <w:rsid w:val="002821E8"/>
    <w:rsid w:val="00282447"/>
    <w:rsid w:val="002825EB"/>
    <w:rsid w:val="00283587"/>
    <w:rsid w:val="002863D4"/>
    <w:rsid w:val="00286861"/>
    <w:rsid w:val="0028692A"/>
    <w:rsid w:val="00290715"/>
    <w:rsid w:val="00290725"/>
    <w:rsid w:val="00290F7F"/>
    <w:rsid w:val="00290FF2"/>
    <w:rsid w:val="00291102"/>
    <w:rsid w:val="00291FD7"/>
    <w:rsid w:val="00292493"/>
    <w:rsid w:val="00292C08"/>
    <w:rsid w:val="00293014"/>
    <w:rsid w:val="002932A8"/>
    <w:rsid w:val="00293D26"/>
    <w:rsid w:val="0029564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7A"/>
    <w:rsid w:val="002A63DC"/>
    <w:rsid w:val="002A64B4"/>
    <w:rsid w:val="002A6538"/>
    <w:rsid w:val="002A7332"/>
    <w:rsid w:val="002A7594"/>
    <w:rsid w:val="002A7E09"/>
    <w:rsid w:val="002B08CB"/>
    <w:rsid w:val="002B106F"/>
    <w:rsid w:val="002B108F"/>
    <w:rsid w:val="002B1982"/>
    <w:rsid w:val="002B1D44"/>
    <w:rsid w:val="002B2299"/>
    <w:rsid w:val="002B4067"/>
    <w:rsid w:val="002B5C8B"/>
    <w:rsid w:val="002B612D"/>
    <w:rsid w:val="002B7025"/>
    <w:rsid w:val="002B7680"/>
    <w:rsid w:val="002B7ADA"/>
    <w:rsid w:val="002C03DD"/>
    <w:rsid w:val="002C0A00"/>
    <w:rsid w:val="002C1845"/>
    <w:rsid w:val="002C1C8D"/>
    <w:rsid w:val="002C2B3E"/>
    <w:rsid w:val="002C2D23"/>
    <w:rsid w:val="002C3BB5"/>
    <w:rsid w:val="002C5B78"/>
    <w:rsid w:val="002C6064"/>
    <w:rsid w:val="002C76FB"/>
    <w:rsid w:val="002D1B8D"/>
    <w:rsid w:val="002D23CC"/>
    <w:rsid w:val="002D2B2D"/>
    <w:rsid w:val="002D429E"/>
    <w:rsid w:val="002D4432"/>
    <w:rsid w:val="002D490C"/>
    <w:rsid w:val="002D5170"/>
    <w:rsid w:val="002D634D"/>
    <w:rsid w:val="002D7193"/>
    <w:rsid w:val="002D7DB9"/>
    <w:rsid w:val="002D7EF1"/>
    <w:rsid w:val="002E060D"/>
    <w:rsid w:val="002E0C66"/>
    <w:rsid w:val="002E16E5"/>
    <w:rsid w:val="002E1735"/>
    <w:rsid w:val="002E27A5"/>
    <w:rsid w:val="002E2DA5"/>
    <w:rsid w:val="002E3166"/>
    <w:rsid w:val="002E360B"/>
    <w:rsid w:val="002E4B09"/>
    <w:rsid w:val="002E4FD9"/>
    <w:rsid w:val="002E555C"/>
    <w:rsid w:val="002E72A6"/>
    <w:rsid w:val="002E7383"/>
    <w:rsid w:val="002F12BB"/>
    <w:rsid w:val="002F1C7B"/>
    <w:rsid w:val="002F2C1A"/>
    <w:rsid w:val="002F4734"/>
    <w:rsid w:val="002F50B9"/>
    <w:rsid w:val="002F59B7"/>
    <w:rsid w:val="002F64B3"/>
    <w:rsid w:val="002F725D"/>
    <w:rsid w:val="002F777A"/>
    <w:rsid w:val="0030221B"/>
    <w:rsid w:val="003022F3"/>
    <w:rsid w:val="00302BB9"/>
    <w:rsid w:val="00302D88"/>
    <w:rsid w:val="003045B4"/>
    <w:rsid w:val="003058AE"/>
    <w:rsid w:val="003059A7"/>
    <w:rsid w:val="00305CB5"/>
    <w:rsid w:val="0030658B"/>
    <w:rsid w:val="003067C1"/>
    <w:rsid w:val="00307F35"/>
    <w:rsid w:val="0031005C"/>
    <w:rsid w:val="003103CC"/>
    <w:rsid w:val="00310693"/>
    <w:rsid w:val="00311012"/>
    <w:rsid w:val="0031136F"/>
    <w:rsid w:val="00311BA1"/>
    <w:rsid w:val="00313745"/>
    <w:rsid w:val="00313EF7"/>
    <w:rsid w:val="00314043"/>
    <w:rsid w:val="003142C2"/>
    <w:rsid w:val="0031495A"/>
    <w:rsid w:val="00315442"/>
    <w:rsid w:val="00317D7F"/>
    <w:rsid w:val="0032010F"/>
    <w:rsid w:val="00320CE5"/>
    <w:rsid w:val="00321693"/>
    <w:rsid w:val="003217EC"/>
    <w:rsid w:val="00322563"/>
    <w:rsid w:val="00323CCF"/>
    <w:rsid w:val="00323F46"/>
    <w:rsid w:val="00324EEB"/>
    <w:rsid w:val="003261EA"/>
    <w:rsid w:val="00327664"/>
    <w:rsid w:val="00330C5E"/>
    <w:rsid w:val="003311A2"/>
    <w:rsid w:val="0033167D"/>
    <w:rsid w:val="00331E93"/>
    <w:rsid w:val="00332CFF"/>
    <w:rsid w:val="00333D65"/>
    <w:rsid w:val="00334DFE"/>
    <w:rsid w:val="00334E21"/>
    <w:rsid w:val="00335049"/>
    <w:rsid w:val="003351D6"/>
    <w:rsid w:val="00335E1F"/>
    <w:rsid w:val="003367A0"/>
    <w:rsid w:val="00336F75"/>
    <w:rsid w:val="00337E8F"/>
    <w:rsid w:val="00337F6F"/>
    <w:rsid w:val="00340EDF"/>
    <w:rsid w:val="00341C55"/>
    <w:rsid w:val="00341FD6"/>
    <w:rsid w:val="0034250D"/>
    <w:rsid w:val="003425D4"/>
    <w:rsid w:val="00342F12"/>
    <w:rsid w:val="00342FB7"/>
    <w:rsid w:val="003442F3"/>
    <w:rsid w:val="00345136"/>
    <w:rsid w:val="003463DB"/>
    <w:rsid w:val="0035192D"/>
    <w:rsid w:val="00352107"/>
    <w:rsid w:val="0035255E"/>
    <w:rsid w:val="0035261B"/>
    <w:rsid w:val="00353396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4FFE"/>
    <w:rsid w:val="00365C77"/>
    <w:rsid w:val="003673FF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312D"/>
    <w:rsid w:val="00374372"/>
    <w:rsid w:val="003751FF"/>
    <w:rsid w:val="0037555F"/>
    <w:rsid w:val="00375823"/>
    <w:rsid w:val="00375B82"/>
    <w:rsid w:val="00377228"/>
    <w:rsid w:val="003774EF"/>
    <w:rsid w:val="00380DF0"/>
    <w:rsid w:val="003811BB"/>
    <w:rsid w:val="00381A19"/>
    <w:rsid w:val="003831BB"/>
    <w:rsid w:val="003831C6"/>
    <w:rsid w:val="003836C0"/>
    <w:rsid w:val="00383AD0"/>
    <w:rsid w:val="00384601"/>
    <w:rsid w:val="00385241"/>
    <w:rsid w:val="00386A5C"/>
    <w:rsid w:val="00386DB5"/>
    <w:rsid w:val="00391364"/>
    <w:rsid w:val="00391438"/>
    <w:rsid w:val="00391D83"/>
    <w:rsid w:val="00392D26"/>
    <w:rsid w:val="00392FFD"/>
    <w:rsid w:val="0039325B"/>
    <w:rsid w:val="00393319"/>
    <w:rsid w:val="003933AD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2381"/>
    <w:rsid w:val="003A5481"/>
    <w:rsid w:val="003A6F1E"/>
    <w:rsid w:val="003A74F4"/>
    <w:rsid w:val="003A7D0B"/>
    <w:rsid w:val="003B13DD"/>
    <w:rsid w:val="003B1935"/>
    <w:rsid w:val="003B2B1D"/>
    <w:rsid w:val="003B3494"/>
    <w:rsid w:val="003B396D"/>
    <w:rsid w:val="003B443C"/>
    <w:rsid w:val="003B5306"/>
    <w:rsid w:val="003B70C4"/>
    <w:rsid w:val="003B74AB"/>
    <w:rsid w:val="003B7740"/>
    <w:rsid w:val="003B7D30"/>
    <w:rsid w:val="003B7E03"/>
    <w:rsid w:val="003C06D1"/>
    <w:rsid w:val="003C0DC7"/>
    <w:rsid w:val="003C1B50"/>
    <w:rsid w:val="003C1C0C"/>
    <w:rsid w:val="003C1DE9"/>
    <w:rsid w:val="003C2A9A"/>
    <w:rsid w:val="003C33AA"/>
    <w:rsid w:val="003C5C2A"/>
    <w:rsid w:val="003C5C80"/>
    <w:rsid w:val="003C6691"/>
    <w:rsid w:val="003C7323"/>
    <w:rsid w:val="003C77DB"/>
    <w:rsid w:val="003C7A97"/>
    <w:rsid w:val="003D17C1"/>
    <w:rsid w:val="003D2777"/>
    <w:rsid w:val="003D29B5"/>
    <w:rsid w:val="003D2E3E"/>
    <w:rsid w:val="003D37B1"/>
    <w:rsid w:val="003D39E5"/>
    <w:rsid w:val="003D4B36"/>
    <w:rsid w:val="003D5254"/>
    <w:rsid w:val="003D5585"/>
    <w:rsid w:val="003D6BB3"/>
    <w:rsid w:val="003D7CCF"/>
    <w:rsid w:val="003E1849"/>
    <w:rsid w:val="003E2C38"/>
    <w:rsid w:val="003E307D"/>
    <w:rsid w:val="003E31CF"/>
    <w:rsid w:val="003E4316"/>
    <w:rsid w:val="003E5671"/>
    <w:rsid w:val="003E7600"/>
    <w:rsid w:val="003E7DA7"/>
    <w:rsid w:val="003F028B"/>
    <w:rsid w:val="003F18AA"/>
    <w:rsid w:val="003F1945"/>
    <w:rsid w:val="003F22B3"/>
    <w:rsid w:val="003F2E89"/>
    <w:rsid w:val="003F3851"/>
    <w:rsid w:val="003F3BA1"/>
    <w:rsid w:val="003F4303"/>
    <w:rsid w:val="003F4478"/>
    <w:rsid w:val="003F44E0"/>
    <w:rsid w:val="003F5E1A"/>
    <w:rsid w:val="003F6630"/>
    <w:rsid w:val="003F6BF8"/>
    <w:rsid w:val="003F7AC5"/>
    <w:rsid w:val="003F7E8F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5B67"/>
    <w:rsid w:val="004074E9"/>
    <w:rsid w:val="00407F1C"/>
    <w:rsid w:val="00407FFB"/>
    <w:rsid w:val="0041145D"/>
    <w:rsid w:val="00411B23"/>
    <w:rsid w:val="00411F2C"/>
    <w:rsid w:val="00413B89"/>
    <w:rsid w:val="00413D3B"/>
    <w:rsid w:val="00413DE4"/>
    <w:rsid w:val="004159DD"/>
    <w:rsid w:val="00415A17"/>
    <w:rsid w:val="00417023"/>
    <w:rsid w:val="00417E67"/>
    <w:rsid w:val="00420490"/>
    <w:rsid w:val="00420E71"/>
    <w:rsid w:val="0042255F"/>
    <w:rsid w:val="0042281A"/>
    <w:rsid w:val="00422828"/>
    <w:rsid w:val="00422CFC"/>
    <w:rsid w:val="00422F1E"/>
    <w:rsid w:val="00423DA5"/>
    <w:rsid w:val="00423FB2"/>
    <w:rsid w:val="004247C6"/>
    <w:rsid w:val="004256C4"/>
    <w:rsid w:val="00426EC3"/>
    <w:rsid w:val="00427B00"/>
    <w:rsid w:val="00430350"/>
    <w:rsid w:val="00431706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CA0"/>
    <w:rsid w:val="00436146"/>
    <w:rsid w:val="004368EB"/>
    <w:rsid w:val="0043748C"/>
    <w:rsid w:val="00437A2E"/>
    <w:rsid w:val="004407C4"/>
    <w:rsid w:val="00440CBC"/>
    <w:rsid w:val="0044156F"/>
    <w:rsid w:val="004421BA"/>
    <w:rsid w:val="00443485"/>
    <w:rsid w:val="00443DBB"/>
    <w:rsid w:val="00446683"/>
    <w:rsid w:val="004472F7"/>
    <w:rsid w:val="00450AB9"/>
    <w:rsid w:val="00450B3F"/>
    <w:rsid w:val="00450EFB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49C"/>
    <w:rsid w:val="00456A50"/>
    <w:rsid w:val="00456E52"/>
    <w:rsid w:val="0045705C"/>
    <w:rsid w:val="00457109"/>
    <w:rsid w:val="00457248"/>
    <w:rsid w:val="00457442"/>
    <w:rsid w:val="004607BC"/>
    <w:rsid w:val="00461C6A"/>
    <w:rsid w:val="00463B9F"/>
    <w:rsid w:val="0046523F"/>
    <w:rsid w:val="004652D9"/>
    <w:rsid w:val="00465619"/>
    <w:rsid w:val="00465C7F"/>
    <w:rsid w:val="00466AFF"/>
    <w:rsid w:val="00466BEF"/>
    <w:rsid w:val="00467D96"/>
    <w:rsid w:val="004702A8"/>
    <w:rsid w:val="0047030D"/>
    <w:rsid w:val="004715BF"/>
    <w:rsid w:val="004717B6"/>
    <w:rsid w:val="00471BE1"/>
    <w:rsid w:val="00471F99"/>
    <w:rsid w:val="0047228F"/>
    <w:rsid w:val="00472C0E"/>
    <w:rsid w:val="004730CA"/>
    <w:rsid w:val="004741F2"/>
    <w:rsid w:val="00474294"/>
    <w:rsid w:val="0047446D"/>
    <w:rsid w:val="00474DDB"/>
    <w:rsid w:val="00474DFC"/>
    <w:rsid w:val="004753F5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1B06"/>
    <w:rsid w:val="004820A9"/>
    <w:rsid w:val="004825A4"/>
    <w:rsid w:val="00482D4D"/>
    <w:rsid w:val="00483089"/>
    <w:rsid w:val="00484D06"/>
    <w:rsid w:val="00484E5A"/>
    <w:rsid w:val="00484F70"/>
    <w:rsid w:val="00485003"/>
    <w:rsid w:val="00485450"/>
    <w:rsid w:val="00485DDB"/>
    <w:rsid w:val="0048699B"/>
    <w:rsid w:val="00486E76"/>
    <w:rsid w:val="00487B97"/>
    <w:rsid w:val="00487BCC"/>
    <w:rsid w:val="00487C6E"/>
    <w:rsid w:val="00490543"/>
    <w:rsid w:val="00490629"/>
    <w:rsid w:val="00490B6D"/>
    <w:rsid w:val="00491B08"/>
    <w:rsid w:val="00492217"/>
    <w:rsid w:val="00492526"/>
    <w:rsid w:val="00492B33"/>
    <w:rsid w:val="00492C41"/>
    <w:rsid w:val="0049307D"/>
    <w:rsid w:val="00493105"/>
    <w:rsid w:val="00494A94"/>
    <w:rsid w:val="004959A5"/>
    <w:rsid w:val="00495A20"/>
    <w:rsid w:val="004962B9"/>
    <w:rsid w:val="0049684B"/>
    <w:rsid w:val="00496EBF"/>
    <w:rsid w:val="00496F14"/>
    <w:rsid w:val="00497CF6"/>
    <w:rsid w:val="004A00C5"/>
    <w:rsid w:val="004A010C"/>
    <w:rsid w:val="004A02AD"/>
    <w:rsid w:val="004A0F91"/>
    <w:rsid w:val="004A1EF0"/>
    <w:rsid w:val="004A28B8"/>
    <w:rsid w:val="004A2CF1"/>
    <w:rsid w:val="004A3C28"/>
    <w:rsid w:val="004A4A28"/>
    <w:rsid w:val="004A615B"/>
    <w:rsid w:val="004A63A3"/>
    <w:rsid w:val="004A6725"/>
    <w:rsid w:val="004B2380"/>
    <w:rsid w:val="004B2956"/>
    <w:rsid w:val="004B31E7"/>
    <w:rsid w:val="004B36CA"/>
    <w:rsid w:val="004B3992"/>
    <w:rsid w:val="004B54D5"/>
    <w:rsid w:val="004B57F5"/>
    <w:rsid w:val="004B5D17"/>
    <w:rsid w:val="004B5F1D"/>
    <w:rsid w:val="004B6BAE"/>
    <w:rsid w:val="004B6DF7"/>
    <w:rsid w:val="004B723F"/>
    <w:rsid w:val="004B7574"/>
    <w:rsid w:val="004C1B8F"/>
    <w:rsid w:val="004C1C4B"/>
    <w:rsid w:val="004C220D"/>
    <w:rsid w:val="004C25B4"/>
    <w:rsid w:val="004C2B7D"/>
    <w:rsid w:val="004C2E4D"/>
    <w:rsid w:val="004C2F54"/>
    <w:rsid w:val="004C34CD"/>
    <w:rsid w:val="004C3775"/>
    <w:rsid w:val="004C4EEC"/>
    <w:rsid w:val="004C5BD9"/>
    <w:rsid w:val="004C5BF1"/>
    <w:rsid w:val="004D0AD5"/>
    <w:rsid w:val="004D12B5"/>
    <w:rsid w:val="004D1354"/>
    <w:rsid w:val="004D2F8C"/>
    <w:rsid w:val="004D38AF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2793"/>
    <w:rsid w:val="004F3152"/>
    <w:rsid w:val="004F32BE"/>
    <w:rsid w:val="004F4887"/>
    <w:rsid w:val="004F62CC"/>
    <w:rsid w:val="004F7385"/>
    <w:rsid w:val="004F7CC8"/>
    <w:rsid w:val="00501C76"/>
    <w:rsid w:val="005020F9"/>
    <w:rsid w:val="00502A33"/>
    <w:rsid w:val="00502D33"/>
    <w:rsid w:val="00503109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2EE0"/>
    <w:rsid w:val="005144AA"/>
    <w:rsid w:val="00514D27"/>
    <w:rsid w:val="0051502E"/>
    <w:rsid w:val="00515C6E"/>
    <w:rsid w:val="00515DB4"/>
    <w:rsid w:val="005165A6"/>
    <w:rsid w:val="00521967"/>
    <w:rsid w:val="00522BD0"/>
    <w:rsid w:val="00522F91"/>
    <w:rsid w:val="005234FC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0C6B"/>
    <w:rsid w:val="005312A0"/>
    <w:rsid w:val="005312F4"/>
    <w:rsid w:val="00531732"/>
    <w:rsid w:val="00531AC3"/>
    <w:rsid w:val="00532787"/>
    <w:rsid w:val="00532A36"/>
    <w:rsid w:val="005331E4"/>
    <w:rsid w:val="00533C18"/>
    <w:rsid w:val="00534229"/>
    <w:rsid w:val="00534656"/>
    <w:rsid w:val="0053570D"/>
    <w:rsid w:val="00535AAE"/>
    <w:rsid w:val="005363E6"/>
    <w:rsid w:val="005371D5"/>
    <w:rsid w:val="0053780C"/>
    <w:rsid w:val="00537B02"/>
    <w:rsid w:val="00537E55"/>
    <w:rsid w:val="005405D7"/>
    <w:rsid w:val="005405EC"/>
    <w:rsid w:val="0054063F"/>
    <w:rsid w:val="005409E7"/>
    <w:rsid w:val="00540D5F"/>
    <w:rsid w:val="0054241B"/>
    <w:rsid w:val="005426B1"/>
    <w:rsid w:val="00544265"/>
    <w:rsid w:val="005469EB"/>
    <w:rsid w:val="005479C6"/>
    <w:rsid w:val="005523D8"/>
    <w:rsid w:val="005528BF"/>
    <w:rsid w:val="00553B8D"/>
    <w:rsid w:val="00553C13"/>
    <w:rsid w:val="00554CE7"/>
    <w:rsid w:val="005551CB"/>
    <w:rsid w:val="00556646"/>
    <w:rsid w:val="005574F3"/>
    <w:rsid w:val="00557D34"/>
    <w:rsid w:val="00560235"/>
    <w:rsid w:val="00560312"/>
    <w:rsid w:val="005604B9"/>
    <w:rsid w:val="005613CC"/>
    <w:rsid w:val="00561BE5"/>
    <w:rsid w:val="00561BE6"/>
    <w:rsid w:val="00561C28"/>
    <w:rsid w:val="00561D21"/>
    <w:rsid w:val="0056282A"/>
    <w:rsid w:val="005635A8"/>
    <w:rsid w:val="00564534"/>
    <w:rsid w:val="00565075"/>
    <w:rsid w:val="00565503"/>
    <w:rsid w:val="00565627"/>
    <w:rsid w:val="00567459"/>
    <w:rsid w:val="0057037E"/>
    <w:rsid w:val="0057308A"/>
    <w:rsid w:val="005737F6"/>
    <w:rsid w:val="005738E9"/>
    <w:rsid w:val="00575AB6"/>
    <w:rsid w:val="005766C6"/>
    <w:rsid w:val="00577478"/>
    <w:rsid w:val="00580AFF"/>
    <w:rsid w:val="005814E6"/>
    <w:rsid w:val="00582750"/>
    <w:rsid w:val="005827CE"/>
    <w:rsid w:val="00582DAE"/>
    <w:rsid w:val="00583585"/>
    <w:rsid w:val="0058407D"/>
    <w:rsid w:val="0058494A"/>
    <w:rsid w:val="00584A80"/>
    <w:rsid w:val="0058517F"/>
    <w:rsid w:val="0058524E"/>
    <w:rsid w:val="00585B65"/>
    <w:rsid w:val="00586D73"/>
    <w:rsid w:val="0058717C"/>
    <w:rsid w:val="00590974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5AD9"/>
    <w:rsid w:val="00596465"/>
    <w:rsid w:val="00596CCF"/>
    <w:rsid w:val="00597861"/>
    <w:rsid w:val="00597B9F"/>
    <w:rsid w:val="005A098B"/>
    <w:rsid w:val="005A1945"/>
    <w:rsid w:val="005A1F49"/>
    <w:rsid w:val="005A50C0"/>
    <w:rsid w:val="005A7516"/>
    <w:rsid w:val="005B0304"/>
    <w:rsid w:val="005B0CCF"/>
    <w:rsid w:val="005B13F6"/>
    <w:rsid w:val="005B1AD5"/>
    <w:rsid w:val="005B2E0A"/>
    <w:rsid w:val="005B52A2"/>
    <w:rsid w:val="005B59E7"/>
    <w:rsid w:val="005B68D9"/>
    <w:rsid w:val="005C0FC7"/>
    <w:rsid w:val="005C1973"/>
    <w:rsid w:val="005C1A08"/>
    <w:rsid w:val="005C2751"/>
    <w:rsid w:val="005C2E99"/>
    <w:rsid w:val="005C34BE"/>
    <w:rsid w:val="005C3BC6"/>
    <w:rsid w:val="005C4754"/>
    <w:rsid w:val="005C5A0E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C3F"/>
    <w:rsid w:val="005D4413"/>
    <w:rsid w:val="005D462A"/>
    <w:rsid w:val="005D768E"/>
    <w:rsid w:val="005E0940"/>
    <w:rsid w:val="005E1BC6"/>
    <w:rsid w:val="005E2B87"/>
    <w:rsid w:val="005E4D97"/>
    <w:rsid w:val="005E54C4"/>
    <w:rsid w:val="005E578A"/>
    <w:rsid w:val="005E61AB"/>
    <w:rsid w:val="005E636F"/>
    <w:rsid w:val="005E64D9"/>
    <w:rsid w:val="005E6891"/>
    <w:rsid w:val="005E71FD"/>
    <w:rsid w:val="005E78AC"/>
    <w:rsid w:val="005F02D6"/>
    <w:rsid w:val="005F0B55"/>
    <w:rsid w:val="005F2546"/>
    <w:rsid w:val="005F2AE8"/>
    <w:rsid w:val="005F38C7"/>
    <w:rsid w:val="005F7245"/>
    <w:rsid w:val="005F7689"/>
    <w:rsid w:val="005F7FFC"/>
    <w:rsid w:val="00602679"/>
    <w:rsid w:val="0060308E"/>
    <w:rsid w:val="00604522"/>
    <w:rsid w:val="006047AA"/>
    <w:rsid w:val="006048AF"/>
    <w:rsid w:val="0060511E"/>
    <w:rsid w:val="00605D97"/>
    <w:rsid w:val="00607AE3"/>
    <w:rsid w:val="00607BAE"/>
    <w:rsid w:val="00607F10"/>
    <w:rsid w:val="006104B7"/>
    <w:rsid w:val="00611429"/>
    <w:rsid w:val="0061190F"/>
    <w:rsid w:val="00612C15"/>
    <w:rsid w:val="006132EF"/>
    <w:rsid w:val="00613FBC"/>
    <w:rsid w:val="006140AA"/>
    <w:rsid w:val="00614962"/>
    <w:rsid w:val="006168D2"/>
    <w:rsid w:val="006170D2"/>
    <w:rsid w:val="00617651"/>
    <w:rsid w:val="00620671"/>
    <w:rsid w:val="006209F5"/>
    <w:rsid w:val="0062138A"/>
    <w:rsid w:val="00622ADD"/>
    <w:rsid w:val="00622E3D"/>
    <w:rsid w:val="0062362F"/>
    <w:rsid w:val="00623D6E"/>
    <w:rsid w:val="0062542C"/>
    <w:rsid w:val="00625B7F"/>
    <w:rsid w:val="0062636B"/>
    <w:rsid w:val="00626767"/>
    <w:rsid w:val="00626A03"/>
    <w:rsid w:val="006302BC"/>
    <w:rsid w:val="00632425"/>
    <w:rsid w:val="006324E5"/>
    <w:rsid w:val="006325A8"/>
    <w:rsid w:val="006329EF"/>
    <w:rsid w:val="006338A8"/>
    <w:rsid w:val="0063457C"/>
    <w:rsid w:val="00634686"/>
    <w:rsid w:val="00634B8B"/>
    <w:rsid w:val="0063768A"/>
    <w:rsid w:val="006379FC"/>
    <w:rsid w:val="00640CAA"/>
    <w:rsid w:val="00640DB3"/>
    <w:rsid w:val="00640E9E"/>
    <w:rsid w:val="006415DF"/>
    <w:rsid w:val="00641CD3"/>
    <w:rsid w:val="00641FCD"/>
    <w:rsid w:val="00642647"/>
    <w:rsid w:val="00643FA2"/>
    <w:rsid w:val="00644B57"/>
    <w:rsid w:val="0064598B"/>
    <w:rsid w:val="00645C71"/>
    <w:rsid w:val="006463ED"/>
    <w:rsid w:val="006471CF"/>
    <w:rsid w:val="00647F19"/>
    <w:rsid w:val="006500E4"/>
    <w:rsid w:val="00650320"/>
    <w:rsid w:val="00650ECD"/>
    <w:rsid w:val="00651A03"/>
    <w:rsid w:val="0065233E"/>
    <w:rsid w:val="00652D09"/>
    <w:rsid w:val="00653A0B"/>
    <w:rsid w:val="00653A10"/>
    <w:rsid w:val="006544A5"/>
    <w:rsid w:val="006552E8"/>
    <w:rsid w:val="00655CCF"/>
    <w:rsid w:val="00656D4E"/>
    <w:rsid w:val="00657392"/>
    <w:rsid w:val="0065790F"/>
    <w:rsid w:val="00657BDA"/>
    <w:rsid w:val="006612B0"/>
    <w:rsid w:val="006617D8"/>
    <w:rsid w:val="00661A1F"/>
    <w:rsid w:val="00663EE1"/>
    <w:rsid w:val="00664AEB"/>
    <w:rsid w:val="006650C1"/>
    <w:rsid w:val="00665293"/>
    <w:rsid w:val="006663F0"/>
    <w:rsid w:val="006664CE"/>
    <w:rsid w:val="006667EA"/>
    <w:rsid w:val="00670E98"/>
    <w:rsid w:val="00671349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B3B"/>
    <w:rsid w:val="0067732F"/>
    <w:rsid w:val="0067743B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4EC1"/>
    <w:rsid w:val="00695795"/>
    <w:rsid w:val="00696905"/>
    <w:rsid w:val="006A066C"/>
    <w:rsid w:val="006A098B"/>
    <w:rsid w:val="006A09A2"/>
    <w:rsid w:val="006A0E60"/>
    <w:rsid w:val="006A2E5D"/>
    <w:rsid w:val="006A3575"/>
    <w:rsid w:val="006A3B95"/>
    <w:rsid w:val="006A3FDD"/>
    <w:rsid w:val="006A5884"/>
    <w:rsid w:val="006A6A65"/>
    <w:rsid w:val="006A7F86"/>
    <w:rsid w:val="006B03C5"/>
    <w:rsid w:val="006B0499"/>
    <w:rsid w:val="006B100D"/>
    <w:rsid w:val="006B1398"/>
    <w:rsid w:val="006B29FA"/>
    <w:rsid w:val="006B5204"/>
    <w:rsid w:val="006B651E"/>
    <w:rsid w:val="006B6813"/>
    <w:rsid w:val="006B7388"/>
    <w:rsid w:val="006B773A"/>
    <w:rsid w:val="006C0787"/>
    <w:rsid w:val="006C0E5B"/>
    <w:rsid w:val="006C2FFD"/>
    <w:rsid w:val="006C53F1"/>
    <w:rsid w:val="006C5835"/>
    <w:rsid w:val="006C6274"/>
    <w:rsid w:val="006C6DCB"/>
    <w:rsid w:val="006C7436"/>
    <w:rsid w:val="006C76CE"/>
    <w:rsid w:val="006D02CC"/>
    <w:rsid w:val="006D06CF"/>
    <w:rsid w:val="006D1448"/>
    <w:rsid w:val="006D1646"/>
    <w:rsid w:val="006D2340"/>
    <w:rsid w:val="006D2F39"/>
    <w:rsid w:val="006D480D"/>
    <w:rsid w:val="006D5386"/>
    <w:rsid w:val="006D552F"/>
    <w:rsid w:val="006D59B0"/>
    <w:rsid w:val="006D7105"/>
    <w:rsid w:val="006E024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DE1"/>
    <w:rsid w:val="006E522F"/>
    <w:rsid w:val="006E59CA"/>
    <w:rsid w:val="006E62A9"/>
    <w:rsid w:val="006E6A06"/>
    <w:rsid w:val="006E71BD"/>
    <w:rsid w:val="006E73F2"/>
    <w:rsid w:val="006F03B1"/>
    <w:rsid w:val="006F1C1B"/>
    <w:rsid w:val="006F28FF"/>
    <w:rsid w:val="006F2BCD"/>
    <w:rsid w:val="006F2CED"/>
    <w:rsid w:val="006F2DA5"/>
    <w:rsid w:val="006F3887"/>
    <w:rsid w:val="006F539D"/>
    <w:rsid w:val="006F5A75"/>
    <w:rsid w:val="006F6AAF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D46"/>
    <w:rsid w:val="00712007"/>
    <w:rsid w:val="00712037"/>
    <w:rsid w:val="0071383D"/>
    <w:rsid w:val="0071415C"/>
    <w:rsid w:val="00716C94"/>
    <w:rsid w:val="00717B17"/>
    <w:rsid w:val="0072017B"/>
    <w:rsid w:val="007201CB"/>
    <w:rsid w:val="00721686"/>
    <w:rsid w:val="00722CE2"/>
    <w:rsid w:val="0072338E"/>
    <w:rsid w:val="007239E7"/>
    <w:rsid w:val="00723A26"/>
    <w:rsid w:val="00725BB8"/>
    <w:rsid w:val="00726A38"/>
    <w:rsid w:val="007273AB"/>
    <w:rsid w:val="00727CF1"/>
    <w:rsid w:val="00730D1E"/>
    <w:rsid w:val="00730EEA"/>
    <w:rsid w:val="0073202A"/>
    <w:rsid w:val="007320C5"/>
    <w:rsid w:val="00732455"/>
    <w:rsid w:val="00734D4E"/>
    <w:rsid w:val="007354D2"/>
    <w:rsid w:val="00735614"/>
    <w:rsid w:val="00735CCC"/>
    <w:rsid w:val="007363C4"/>
    <w:rsid w:val="007366FE"/>
    <w:rsid w:val="00736899"/>
    <w:rsid w:val="0073698B"/>
    <w:rsid w:val="007369E7"/>
    <w:rsid w:val="00737F48"/>
    <w:rsid w:val="00740956"/>
    <w:rsid w:val="00741E53"/>
    <w:rsid w:val="00742738"/>
    <w:rsid w:val="00743115"/>
    <w:rsid w:val="007432E9"/>
    <w:rsid w:val="00744069"/>
    <w:rsid w:val="00744232"/>
    <w:rsid w:val="0074430F"/>
    <w:rsid w:val="00744D6F"/>
    <w:rsid w:val="00744FF8"/>
    <w:rsid w:val="00745ED1"/>
    <w:rsid w:val="0074630F"/>
    <w:rsid w:val="007463B6"/>
    <w:rsid w:val="00746408"/>
    <w:rsid w:val="00747C2F"/>
    <w:rsid w:val="007501F0"/>
    <w:rsid w:val="0075051D"/>
    <w:rsid w:val="007508C7"/>
    <w:rsid w:val="00750E3A"/>
    <w:rsid w:val="00752C7D"/>
    <w:rsid w:val="0075336A"/>
    <w:rsid w:val="00753C98"/>
    <w:rsid w:val="00753E72"/>
    <w:rsid w:val="007542E2"/>
    <w:rsid w:val="0075557C"/>
    <w:rsid w:val="0075634E"/>
    <w:rsid w:val="00756877"/>
    <w:rsid w:val="00756D83"/>
    <w:rsid w:val="00757D56"/>
    <w:rsid w:val="007605FF"/>
    <w:rsid w:val="00761B89"/>
    <w:rsid w:val="00762F1B"/>
    <w:rsid w:val="00763C64"/>
    <w:rsid w:val="007645D7"/>
    <w:rsid w:val="00764794"/>
    <w:rsid w:val="0076506A"/>
    <w:rsid w:val="007650F7"/>
    <w:rsid w:val="00765184"/>
    <w:rsid w:val="00765486"/>
    <w:rsid w:val="0076597F"/>
    <w:rsid w:val="00765A2B"/>
    <w:rsid w:val="00765D33"/>
    <w:rsid w:val="00766213"/>
    <w:rsid w:val="007667AF"/>
    <w:rsid w:val="0076694D"/>
    <w:rsid w:val="007677CF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6F3A"/>
    <w:rsid w:val="00777EBF"/>
    <w:rsid w:val="00780C12"/>
    <w:rsid w:val="007813D9"/>
    <w:rsid w:val="0078173B"/>
    <w:rsid w:val="00781E64"/>
    <w:rsid w:val="0078203A"/>
    <w:rsid w:val="00782CA8"/>
    <w:rsid w:val="00782E8E"/>
    <w:rsid w:val="0078332D"/>
    <w:rsid w:val="00783E89"/>
    <w:rsid w:val="00784AF2"/>
    <w:rsid w:val="00785895"/>
    <w:rsid w:val="00785AB0"/>
    <w:rsid w:val="00785C1B"/>
    <w:rsid w:val="00785E63"/>
    <w:rsid w:val="00786384"/>
    <w:rsid w:val="00786B58"/>
    <w:rsid w:val="00790BA2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30BD"/>
    <w:rsid w:val="007A32FE"/>
    <w:rsid w:val="007A3340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5FAF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53F8"/>
    <w:rsid w:val="007C5BE0"/>
    <w:rsid w:val="007C653A"/>
    <w:rsid w:val="007C6C50"/>
    <w:rsid w:val="007C7590"/>
    <w:rsid w:val="007D0D7D"/>
    <w:rsid w:val="007D10FE"/>
    <w:rsid w:val="007D3886"/>
    <w:rsid w:val="007D3CCB"/>
    <w:rsid w:val="007D3D6A"/>
    <w:rsid w:val="007D6476"/>
    <w:rsid w:val="007D6A26"/>
    <w:rsid w:val="007D6FE7"/>
    <w:rsid w:val="007D7F2E"/>
    <w:rsid w:val="007E259A"/>
    <w:rsid w:val="007E27FA"/>
    <w:rsid w:val="007E2EC0"/>
    <w:rsid w:val="007E32E6"/>
    <w:rsid w:val="007E34C4"/>
    <w:rsid w:val="007E3976"/>
    <w:rsid w:val="007E54AA"/>
    <w:rsid w:val="007E5D58"/>
    <w:rsid w:val="007E5E0E"/>
    <w:rsid w:val="007E65A6"/>
    <w:rsid w:val="007E6AD1"/>
    <w:rsid w:val="007E7919"/>
    <w:rsid w:val="007F04F5"/>
    <w:rsid w:val="007F056B"/>
    <w:rsid w:val="007F08EA"/>
    <w:rsid w:val="007F1AA0"/>
    <w:rsid w:val="007F37C6"/>
    <w:rsid w:val="007F3CEC"/>
    <w:rsid w:val="007F3E23"/>
    <w:rsid w:val="007F404A"/>
    <w:rsid w:val="007F4942"/>
    <w:rsid w:val="007F6687"/>
    <w:rsid w:val="007F7B3C"/>
    <w:rsid w:val="00800563"/>
    <w:rsid w:val="0080087A"/>
    <w:rsid w:val="0080157A"/>
    <w:rsid w:val="00802232"/>
    <w:rsid w:val="008026AA"/>
    <w:rsid w:val="008029BE"/>
    <w:rsid w:val="00803335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68F"/>
    <w:rsid w:val="00824878"/>
    <w:rsid w:val="008255E2"/>
    <w:rsid w:val="00826113"/>
    <w:rsid w:val="00826AB1"/>
    <w:rsid w:val="00827282"/>
    <w:rsid w:val="008300CF"/>
    <w:rsid w:val="00830F33"/>
    <w:rsid w:val="00831140"/>
    <w:rsid w:val="00831472"/>
    <w:rsid w:val="00831800"/>
    <w:rsid w:val="008319BD"/>
    <w:rsid w:val="00831ABC"/>
    <w:rsid w:val="0083235C"/>
    <w:rsid w:val="00832409"/>
    <w:rsid w:val="00833404"/>
    <w:rsid w:val="00833B70"/>
    <w:rsid w:val="00834072"/>
    <w:rsid w:val="008342DE"/>
    <w:rsid w:val="00834613"/>
    <w:rsid w:val="0083469C"/>
    <w:rsid w:val="00835B81"/>
    <w:rsid w:val="00835E2B"/>
    <w:rsid w:val="008372C2"/>
    <w:rsid w:val="00837B2D"/>
    <w:rsid w:val="0084031E"/>
    <w:rsid w:val="00841A63"/>
    <w:rsid w:val="00841D25"/>
    <w:rsid w:val="00842AEC"/>
    <w:rsid w:val="00842DAD"/>
    <w:rsid w:val="00843132"/>
    <w:rsid w:val="00843340"/>
    <w:rsid w:val="0084338E"/>
    <w:rsid w:val="00843AA3"/>
    <w:rsid w:val="00845011"/>
    <w:rsid w:val="00845784"/>
    <w:rsid w:val="00845DD0"/>
    <w:rsid w:val="0085000F"/>
    <w:rsid w:val="008529E1"/>
    <w:rsid w:val="00852AF1"/>
    <w:rsid w:val="0085300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6244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86E"/>
    <w:rsid w:val="00877B53"/>
    <w:rsid w:val="00880A19"/>
    <w:rsid w:val="00881139"/>
    <w:rsid w:val="00881D84"/>
    <w:rsid w:val="008829C4"/>
    <w:rsid w:val="00882FDA"/>
    <w:rsid w:val="008840F9"/>
    <w:rsid w:val="00885AB9"/>
    <w:rsid w:val="0088719C"/>
    <w:rsid w:val="008871EC"/>
    <w:rsid w:val="0088735B"/>
    <w:rsid w:val="0088751D"/>
    <w:rsid w:val="008878D9"/>
    <w:rsid w:val="008939FD"/>
    <w:rsid w:val="00893C38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17DA"/>
    <w:rsid w:val="008A1F4B"/>
    <w:rsid w:val="008A20EE"/>
    <w:rsid w:val="008A32F5"/>
    <w:rsid w:val="008A342F"/>
    <w:rsid w:val="008A3773"/>
    <w:rsid w:val="008A378B"/>
    <w:rsid w:val="008A489C"/>
    <w:rsid w:val="008A48E7"/>
    <w:rsid w:val="008A5B99"/>
    <w:rsid w:val="008A5F2D"/>
    <w:rsid w:val="008A799D"/>
    <w:rsid w:val="008A7DAB"/>
    <w:rsid w:val="008B05CA"/>
    <w:rsid w:val="008B0EC3"/>
    <w:rsid w:val="008B17BD"/>
    <w:rsid w:val="008B37FD"/>
    <w:rsid w:val="008B42D6"/>
    <w:rsid w:val="008B4BDF"/>
    <w:rsid w:val="008B58BF"/>
    <w:rsid w:val="008B64F0"/>
    <w:rsid w:val="008B66BE"/>
    <w:rsid w:val="008C0C17"/>
    <w:rsid w:val="008C2173"/>
    <w:rsid w:val="008C2C5B"/>
    <w:rsid w:val="008C5639"/>
    <w:rsid w:val="008C5868"/>
    <w:rsid w:val="008C7523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79"/>
    <w:rsid w:val="008D3DC3"/>
    <w:rsid w:val="008D4C2C"/>
    <w:rsid w:val="008D4FB3"/>
    <w:rsid w:val="008D5ED7"/>
    <w:rsid w:val="008D6748"/>
    <w:rsid w:val="008D6F5B"/>
    <w:rsid w:val="008E0131"/>
    <w:rsid w:val="008E019D"/>
    <w:rsid w:val="008E0243"/>
    <w:rsid w:val="008E0A3D"/>
    <w:rsid w:val="008E2DE8"/>
    <w:rsid w:val="008E2F80"/>
    <w:rsid w:val="008E419D"/>
    <w:rsid w:val="008E4A02"/>
    <w:rsid w:val="008E52DB"/>
    <w:rsid w:val="008E567D"/>
    <w:rsid w:val="008E680F"/>
    <w:rsid w:val="008E6959"/>
    <w:rsid w:val="008E6FD2"/>
    <w:rsid w:val="008E7181"/>
    <w:rsid w:val="008E7F5D"/>
    <w:rsid w:val="008F1491"/>
    <w:rsid w:val="008F33A0"/>
    <w:rsid w:val="008F5A1A"/>
    <w:rsid w:val="008F6753"/>
    <w:rsid w:val="008F72D9"/>
    <w:rsid w:val="009005CC"/>
    <w:rsid w:val="00900E26"/>
    <w:rsid w:val="00901DFF"/>
    <w:rsid w:val="0090208D"/>
    <w:rsid w:val="00903289"/>
    <w:rsid w:val="009035D8"/>
    <w:rsid w:val="009042B3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47F8"/>
    <w:rsid w:val="00915CB5"/>
    <w:rsid w:val="00916AC7"/>
    <w:rsid w:val="00916D8D"/>
    <w:rsid w:val="00921409"/>
    <w:rsid w:val="00921EE9"/>
    <w:rsid w:val="009223B0"/>
    <w:rsid w:val="00922983"/>
    <w:rsid w:val="00923F41"/>
    <w:rsid w:val="00924028"/>
    <w:rsid w:val="00924948"/>
    <w:rsid w:val="00924957"/>
    <w:rsid w:val="00924E98"/>
    <w:rsid w:val="009258D6"/>
    <w:rsid w:val="00926CF0"/>
    <w:rsid w:val="0092797E"/>
    <w:rsid w:val="009321FE"/>
    <w:rsid w:val="00932A17"/>
    <w:rsid w:val="00933550"/>
    <w:rsid w:val="00934E28"/>
    <w:rsid w:val="00935DC4"/>
    <w:rsid w:val="0093768A"/>
    <w:rsid w:val="00937750"/>
    <w:rsid w:val="00937A61"/>
    <w:rsid w:val="009406D4"/>
    <w:rsid w:val="009413B2"/>
    <w:rsid w:val="009413D8"/>
    <w:rsid w:val="00941CB4"/>
    <w:rsid w:val="00941DF8"/>
    <w:rsid w:val="00943069"/>
    <w:rsid w:val="00943496"/>
    <w:rsid w:val="00943D71"/>
    <w:rsid w:val="00944B44"/>
    <w:rsid w:val="00945F2C"/>
    <w:rsid w:val="00946373"/>
    <w:rsid w:val="00946A26"/>
    <w:rsid w:val="00946A96"/>
    <w:rsid w:val="00950040"/>
    <w:rsid w:val="00950203"/>
    <w:rsid w:val="00950F39"/>
    <w:rsid w:val="00951299"/>
    <w:rsid w:val="00951BD3"/>
    <w:rsid w:val="00952C4D"/>
    <w:rsid w:val="00952D55"/>
    <w:rsid w:val="00953D13"/>
    <w:rsid w:val="00955F09"/>
    <w:rsid w:val="0095685B"/>
    <w:rsid w:val="0095770E"/>
    <w:rsid w:val="00957C3F"/>
    <w:rsid w:val="00960386"/>
    <w:rsid w:val="00960674"/>
    <w:rsid w:val="00960B1D"/>
    <w:rsid w:val="00960D0A"/>
    <w:rsid w:val="00961A1D"/>
    <w:rsid w:val="00961F55"/>
    <w:rsid w:val="00961FED"/>
    <w:rsid w:val="0096250F"/>
    <w:rsid w:val="00962CA7"/>
    <w:rsid w:val="00962FDC"/>
    <w:rsid w:val="00964780"/>
    <w:rsid w:val="0096546A"/>
    <w:rsid w:val="009664AD"/>
    <w:rsid w:val="009669D9"/>
    <w:rsid w:val="00967D51"/>
    <w:rsid w:val="00967D57"/>
    <w:rsid w:val="00970203"/>
    <w:rsid w:val="00971CC7"/>
    <w:rsid w:val="0097417D"/>
    <w:rsid w:val="0097496B"/>
    <w:rsid w:val="00975225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9055B"/>
    <w:rsid w:val="00991383"/>
    <w:rsid w:val="00991932"/>
    <w:rsid w:val="0099255A"/>
    <w:rsid w:val="0099300E"/>
    <w:rsid w:val="009931B8"/>
    <w:rsid w:val="009935A9"/>
    <w:rsid w:val="0099548A"/>
    <w:rsid w:val="0099651A"/>
    <w:rsid w:val="0099672E"/>
    <w:rsid w:val="009970F1"/>
    <w:rsid w:val="00997735"/>
    <w:rsid w:val="009A0C0D"/>
    <w:rsid w:val="009A158F"/>
    <w:rsid w:val="009A3A8A"/>
    <w:rsid w:val="009A3D32"/>
    <w:rsid w:val="009A412A"/>
    <w:rsid w:val="009A4588"/>
    <w:rsid w:val="009A5DDB"/>
    <w:rsid w:val="009A63E2"/>
    <w:rsid w:val="009A6980"/>
    <w:rsid w:val="009A78DD"/>
    <w:rsid w:val="009B17D1"/>
    <w:rsid w:val="009B3891"/>
    <w:rsid w:val="009B450B"/>
    <w:rsid w:val="009B4694"/>
    <w:rsid w:val="009B4E8A"/>
    <w:rsid w:val="009B70F8"/>
    <w:rsid w:val="009B7E99"/>
    <w:rsid w:val="009C20FD"/>
    <w:rsid w:val="009C28CE"/>
    <w:rsid w:val="009C3ADD"/>
    <w:rsid w:val="009C43C1"/>
    <w:rsid w:val="009C62F2"/>
    <w:rsid w:val="009C63AB"/>
    <w:rsid w:val="009C695A"/>
    <w:rsid w:val="009C6F90"/>
    <w:rsid w:val="009C722D"/>
    <w:rsid w:val="009D00E9"/>
    <w:rsid w:val="009D04AA"/>
    <w:rsid w:val="009D0A2B"/>
    <w:rsid w:val="009D0DDA"/>
    <w:rsid w:val="009D16E3"/>
    <w:rsid w:val="009D2C15"/>
    <w:rsid w:val="009D37CA"/>
    <w:rsid w:val="009D5308"/>
    <w:rsid w:val="009D5478"/>
    <w:rsid w:val="009D5EF6"/>
    <w:rsid w:val="009D64B7"/>
    <w:rsid w:val="009D66F0"/>
    <w:rsid w:val="009D6863"/>
    <w:rsid w:val="009D743E"/>
    <w:rsid w:val="009D79F0"/>
    <w:rsid w:val="009E036A"/>
    <w:rsid w:val="009E0DA3"/>
    <w:rsid w:val="009E120F"/>
    <w:rsid w:val="009E14C0"/>
    <w:rsid w:val="009E1590"/>
    <w:rsid w:val="009E1614"/>
    <w:rsid w:val="009E1E73"/>
    <w:rsid w:val="009E2BC3"/>
    <w:rsid w:val="009E3AFF"/>
    <w:rsid w:val="009E3FEB"/>
    <w:rsid w:val="009E4A84"/>
    <w:rsid w:val="009E5A0E"/>
    <w:rsid w:val="009E611C"/>
    <w:rsid w:val="009E6166"/>
    <w:rsid w:val="009E767C"/>
    <w:rsid w:val="009F019D"/>
    <w:rsid w:val="009F22D1"/>
    <w:rsid w:val="009F2777"/>
    <w:rsid w:val="009F28C9"/>
    <w:rsid w:val="009F2F2E"/>
    <w:rsid w:val="009F3481"/>
    <w:rsid w:val="009F6EEC"/>
    <w:rsid w:val="009F7A64"/>
    <w:rsid w:val="00A009AF"/>
    <w:rsid w:val="00A0259D"/>
    <w:rsid w:val="00A03987"/>
    <w:rsid w:val="00A049BD"/>
    <w:rsid w:val="00A04AD3"/>
    <w:rsid w:val="00A05FF0"/>
    <w:rsid w:val="00A06AD3"/>
    <w:rsid w:val="00A07CFE"/>
    <w:rsid w:val="00A07EEA"/>
    <w:rsid w:val="00A12383"/>
    <w:rsid w:val="00A13213"/>
    <w:rsid w:val="00A157F6"/>
    <w:rsid w:val="00A1639E"/>
    <w:rsid w:val="00A1797F"/>
    <w:rsid w:val="00A2070C"/>
    <w:rsid w:val="00A21023"/>
    <w:rsid w:val="00A21207"/>
    <w:rsid w:val="00A2294A"/>
    <w:rsid w:val="00A24062"/>
    <w:rsid w:val="00A25853"/>
    <w:rsid w:val="00A264BC"/>
    <w:rsid w:val="00A26F6F"/>
    <w:rsid w:val="00A270B2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A92"/>
    <w:rsid w:val="00A42B3B"/>
    <w:rsid w:val="00A4423D"/>
    <w:rsid w:val="00A444A2"/>
    <w:rsid w:val="00A44AD0"/>
    <w:rsid w:val="00A4520B"/>
    <w:rsid w:val="00A50244"/>
    <w:rsid w:val="00A508AB"/>
    <w:rsid w:val="00A508EB"/>
    <w:rsid w:val="00A537F3"/>
    <w:rsid w:val="00A53A7F"/>
    <w:rsid w:val="00A53C18"/>
    <w:rsid w:val="00A5400D"/>
    <w:rsid w:val="00A5487E"/>
    <w:rsid w:val="00A551E4"/>
    <w:rsid w:val="00A56E60"/>
    <w:rsid w:val="00A573BD"/>
    <w:rsid w:val="00A601FC"/>
    <w:rsid w:val="00A60A05"/>
    <w:rsid w:val="00A61137"/>
    <w:rsid w:val="00A618F7"/>
    <w:rsid w:val="00A62BB8"/>
    <w:rsid w:val="00A62F45"/>
    <w:rsid w:val="00A631B3"/>
    <w:rsid w:val="00A64205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532"/>
    <w:rsid w:val="00A7545B"/>
    <w:rsid w:val="00A76DDE"/>
    <w:rsid w:val="00A80AE4"/>
    <w:rsid w:val="00A82EFD"/>
    <w:rsid w:val="00A84692"/>
    <w:rsid w:val="00A855AE"/>
    <w:rsid w:val="00A85DA4"/>
    <w:rsid w:val="00A900DF"/>
    <w:rsid w:val="00A903D8"/>
    <w:rsid w:val="00A91A3D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A0488"/>
    <w:rsid w:val="00AA18FD"/>
    <w:rsid w:val="00AA212C"/>
    <w:rsid w:val="00AA6462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1E44"/>
    <w:rsid w:val="00AB358A"/>
    <w:rsid w:val="00AB39CA"/>
    <w:rsid w:val="00AB45E1"/>
    <w:rsid w:val="00AB47E2"/>
    <w:rsid w:val="00AB4B77"/>
    <w:rsid w:val="00AB6752"/>
    <w:rsid w:val="00AC09A9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5371"/>
    <w:rsid w:val="00AC537D"/>
    <w:rsid w:val="00AC5BCB"/>
    <w:rsid w:val="00AC6014"/>
    <w:rsid w:val="00AC73B6"/>
    <w:rsid w:val="00AC7E6C"/>
    <w:rsid w:val="00AD0B65"/>
    <w:rsid w:val="00AD23A4"/>
    <w:rsid w:val="00AD25E3"/>
    <w:rsid w:val="00AD2623"/>
    <w:rsid w:val="00AD2706"/>
    <w:rsid w:val="00AD30B2"/>
    <w:rsid w:val="00AD3433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E0191"/>
    <w:rsid w:val="00AE02D1"/>
    <w:rsid w:val="00AE3BD4"/>
    <w:rsid w:val="00AE3D54"/>
    <w:rsid w:val="00AE3F36"/>
    <w:rsid w:val="00AE4C0A"/>
    <w:rsid w:val="00AE50D6"/>
    <w:rsid w:val="00AE72EA"/>
    <w:rsid w:val="00AE779D"/>
    <w:rsid w:val="00AF1C25"/>
    <w:rsid w:val="00AF2F39"/>
    <w:rsid w:val="00AF41E3"/>
    <w:rsid w:val="00AF5CD3"/>
    <w:rsid w:val="00AF701D"/>
    <w:rsid w:val="00AF7840"/>
    <w:rsid w:val="00AF7A17"/>
    <w:rsid w:val="00AF7ED3"/>
    <w:rsid w:val="00B01F43"/>
    <w:rsid w:val="00B02524"/>
    <w:rsid w:val="00B03478"/>
    <w:rsid w:val="00B03A38"/>
    <w:rsid w:val="00B045FB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2319"/>
    <w:rsid w:val="00B13019"/>
    <w:rsid w:val="00B13441"/>
    <w:rsid w:val="00B139BB"/>
    <w:rsid w:val="00B14CBA"/>
    <w:rsid w:val="00B20449"/>
    <w:rsid w:val="00B20995"/>
    <w:rsid w:val="00B21B79"/>
    <w:rsid w:val="00B220FC"/>
    <w:rsid w:val="00B22728"/>
    <w:rsid w:val="00B23906"/>
    <w:rsid w:val="00B24470"/>
    <w:rsid w:val="00B26515"/>
    <w:rsid w:val="00B26CA1"/>
    <w:rsid w:val="00B30492"/>
    <w:rsid w:val="00B30B36"/>
    <w:rsid w:val="00B30B54"/>
    <w:rsid w:val="00B31922"/>
    <w:rsid w:val="00B32C19"/>
    <w:rsid w:val="00B32C7D"/>
    <w:rsid w:val="00B3312B"/>
    <w:rsid w:val="00B343A6"/>
    <w:rsid w:val="00B34FD8"/>
    <w:rsid w:val="00B3561E"/>
    <w:rsid w:val="00B35A8C"/>
    <w:rsid w:val="00B3616D"/>
    <w:rsid w:val="00B362B4"/>
    <w:rsid w:val="00B36D23"/>
    <w:rsid w:val="00B37515"/>
    <w:rsid w:val="00B423C4"/>
    <w:rsid w:val="00B44356"/>
    <w:rsid w:val="00B4529E"/>
    <w:rsid w:val="00B45D6C"/>
    <w:rsid w:val="00B4650A"/>
    <w:rsid w:val="00B46FA5"/>
    <w:rsid w:val="00B476B8"/>
    <w:rsid w:val="00B47CD7"/>
    <w:rsid w:val="00B52545"/>
    <w:rsid w:val="00B534AC"/>
    <w:rsid w:val="00B536C3"/>
    <w:rsid w:val="00B53E90"/>
    <w:rsid w:val="00B541E4"/>
    <w:rsid w:val="00B54DF9"/>
    <w:rsid w:val="00B5778F"/>
    <w:rsid w:val="00B57919"/>
    <w:rsid w:val="00B60897"/>
    <w:rsid w:val="00B60AF2"/>
    <w:rsid w:val="00B61196"/>
    <w:rsid w:val="00B62509"/>
    <w:rsid w:val="00B637DE"/>
    <w:rsid w:val="00B63896"/>
    <w:rsid w:val="00B646BB"/>
    <w:rsid w:val="00B66C29"/>
    <w:rsid w:val="00B6797B"/>
    <w:rsid w:val="00B70B90"/>
    <w:rsid w:val="00B71725"/>
    <w:rsid w:val="00B71AC3"/>
    <w:rsid w:val="00B71E2B"/>
    <w:rsid w:val="00B72671"/>
    <w:rsid w:val="00B7332D"/>
    <w:rsid w:val="00B73525"/>
    <w:rsid w:val="00B74E70"/>
    <w:rsid w:val="00B762B7"/>
    <w:rsid w:val="00B77039"/>
    <w:rsid w:val="00B771FC"/>
    <w:rsid w:val="00B81017"/>
    <w:rsid w:val="00B813EA"/>
    <w:rsid w:val="00B82E02"/>
    <w:rsid w:val="00B86054"/>
    <w:rsid w:val="00B86910"/>
    <w:rsid w:val="00B86A73"/>
    <w:rsid w:val="00B87DC7"/>
    <w:rsid w:val="00B87DF7"/>
    <w:rsid w:val="00B87F69"/>
    <w:rsid w:val="00B90348"/>
    <w:rsid w:val="00B90E3A"/>
    <w:rsid w:val="00B9209D"/>
    <w:rsid w:val="00B92992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A9F"/>
    <w:rsid w:val="00BA1C08"/>
    <w:rsid w:val="00BA3473"/>
    <w:rsid w:val="00BA38DB"/>
    <w:rsid w:val="00BA4A3F"/>
    <w:rsid w:val="00BA563E"/>
    <w:rsid w:val="00BA63CF"/>
    <w:rsid w:val="00BA7B23"/>
    <w:rsid w:val="00BB1B26"/>
    <w:rsid w:val="00BB2250"/>
    <w:rsid w:val="00BB2CBF"/>
    <w:rsid w:val="00BB33B0"/>
    <w:rsid w:val="00BB3756"/>
    <w:rsid w:val="00BB3D46"/>
    <w:rsid w:val="00BB4A90"/>
    <w:rsid w:val="00BB7EC2"/>
    <w:rsid w:val="00BC252D"/>
    <w:rsid w:val="00BC2FB7"/>
    <w:rsid w:val="00BC3948"/>
    <w:rsid w:val="00BC4C14"/>
    <w:rsid w:val="00BC4FAC"/>
    <w:rsid w:val="00BC5204"/>
    <w:rsid w:val="00BC5CCA"/>
    <w:rsid w:val="00BC64A5"/>
    <w:rsid w:val="00BC7177"/>
    <w:rsid w:val="00BD247F"/>
    <w:rsid w:val="00BD2928"/>
    <w:rsid w:val="00BD4610"/>
    <w:rsid w:val="00BD48C3"/>
    <w:rsid w:val="00BD495F"/>
    <w:rsid w:val="00BD5886"/>
    <w:rsid w:val="00BD5AFD"/>
    <w:rsid w:val="00BD5C61"/>
    <w:rsid w:val="00BD6154"/>
    <w:rsid w:val="00BD711C"/>
    <w:rsid w:val="00BE00A6"/>
    <w:rsid w:val="00BE01E2"/>
    <w:rsid w:val="00BE105E"/>
    <w:rsid w:val="00BE1E53"/>
    <w:rsid w:val="00BE2B47"/>
    <w:rsid w:val="00BE2BAF"/>
    <w:rsid w:val="00BE3D8A"/>
    <w:rsid w:val="00BE6E2A"/>
    <w:rsid w:val="00BE73FE"/>
    <w:rsid w:val="00BE7823"/>
    <w:rsid w:val="00BE7970"/>
    <w:rsid w:val="00BF0079"/>
    <w:rsid w:val="00BF0362"/>
    <w:rsid w:val="00BF05E8"/>
    <w:rsid w:val="00BF1731"/>
    <w:rsid w:val="00BF1FE8"/>
    <w:rsid w:val="00BF32C0"/>
    <w:rsid w:val="00BF365D"/>
    <w:rsid w:val="00BF3E25"/>
    <w:rsid w:val="00BF43D9"/>
    <w:rsid w:val="00BF58C2"/>
    <w:rsid w:val="00BF69C7"/>
    <w:rsid w:val="00BF77A6"/>
    <w:rsid w:val="00C007E7"/>
    <w:rsid w:val="00C00B2B"/>
    <w:rsid w:val="00C013C6"/>
    <w:rsid w:val="00C013E7"/>
    <w:rsid w:val="00C01C38"/>
    <w:rsid w:val="00C02572"/>
    <w:rsid w:val="00C027E1"/>
    <w:rsid w:val="00C03781"/>
    <w:rsid w:val="00C0383E"/>
    <w:rsid w:val="00C04837"/>
    <w:rsid w:val="00C04ED3"/>
    <w:rsid w:val="00C05168"/>
    <w:rsid w:val="00C07E18"/>
    <w:rsid w:val="00C10582"/>
    <w:rsid w:val="00C10959"/>
    <w:rsid w:val="00C115D9"/>
    <w:rsid w:val="00C11777"/>
    <w:rsid w:val="00C12955"/>
    <w:rsid w:val="00C1326C"/>
    <w:rsid w:val="00C14A7B"/>
    <w:rsid w:val="00C15DAD"/>
    <w:rsid w:val="00C15DBC"/>
    <w:rsid w:val="00C15F8F"/>
    <w:rsid w:val="00C15FDD"/>
    <w:rsid w:val="00C171B8"/>
    <w:rsid w:val="00C17500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276DA"/>
    <w:rsid w:val="00C301D0"/>
    <w:rsid w:val="00C3024C"/>
    <w:rsid w:val="00C30A03"/>
    <w:rsid w:val="00C3103A"/>
    <w:rsid w:val="00C319F7"/>
    <w:rsid w:val="00C328D2"/>
    <w:rsid w:val="00C32F0F"/>
    <w:rsid w:val="00C33271"/>
    <w:rsid w:val="00C3510F"/>
    <w:rsid w:val="00C3532E"/>
    <w:rsid w:val="00C3572A"/>
    <w:rsid w:val="00C36611"/>
    <w:rsid w:val="00C3674B"/>
    <w:rsid w:val="00C3771C"/>
    <w:rsid w:val="00C400D3"/>
    <w:rsid w:val="00C401A4"/>
    <w:rsid w:val="00C43364"/>
    <w:rsid w:val="00C44781"/>
    <w:rsid w:val="00C45226"/>
    <w:rsid w:val="00C47C14"/>
    <w:rsid w:val="00C47CE2"/>
    <w:rsid w:val="00C47E8B"/>
    <w:rsid w:val="00C50722"/>
    <w:rsid w:val="00C50E01"/>
    <w:rsid w:val="00C50E03"/>
    <w:rsid w:val="00C51A87"/>
    <w:rsid w:val="00C524CC"/>
    <w:rsid w:val="00C52572"/>
    <w:rsid w:val="00C52C67"/>
    <w:rsid w:val="00C53C15"/>
    <w:rsid w:val="00C546F3"/>
    <w:rsid w:val="00C560B0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7342"/>
    <w:rsid w:val="00C67D12"/>
    <w:rsid w:val="00C7173E"/>
    <w:rsid w:val="00C71D54"/>
    <w:rsid w:val="00C72BCC"/>
    <w:rsid w:val="00C757E3"/>
    <w:rsid w:val="00C76A18"/>
    <w:rsid w:val="00C76AD5"/>
    <w:rsid w:val="00C77E8C"/>
    <w:rsid w:val="00C8006F"/>
    <w:rsid w:val="00C8011A"/>
    <w:rsid w:val="00C814ED"/>
    <w:rsid w:val="00C82433"/>
    <w:rsid w:val="00C8466C"/>
    <w:rsid w:val="00C84C25"/>
    <w:rsid w:val="00C859FD"/>
    <w:rsid w:val="00C87424"/>
    <w:rsid w:val="00C92106"/>
    <w:rsid w:val="00C92192"/>
    <w:rsid w:val="00C92473"/>
    <w:rsid w:val="00C925A1"/>
    <w:rsid w:val="00C92E87"/>
    <w:rsid w:val="00C93360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4133"/>
    <w:rsid w:val="00CA5230"/>
    <w:rsid w:val="00CA583D"/>
    <w:rsid w:val="00CA5C21"/>
    <w:rsid w:val="00CA5C68"/>
    <w:rsid w:val="00CA64F8"/>
    <w:rsid w:val="00CA7435"/>
    <w:rsid w:val="00CA7EAE"/>
    <w:rsid w:val="00CB0E6D"/>
    <w:rsid w:val="00CB1BC4"/>
    <w:rsid w:val="00CB1D25"/>
    <w:rsid w:val="00CB2570"/>
    <w:rsid w:val="00CB3068"/>
    <w:rsid w:val="00CB48D3"/>
    <w:rsid w:val="00CB5351"/>
    <w:rsid w:val="00CB7B40"/>
    <w:rsid w:val="00CC1B3C"/>
    <w:rsid w:val="00CC3498"/>
    <w:rsid w:val="00CC495A"/>
    <w:rsid w:val="00CC4AE6"/>
    <w:rsid w:val="00CC4E38"/>
    <w:rsid w:val="00CC5D7F"/>
    <w:rsid w:val="00CC6771"/>
    <w:rsid w:val="00CC6BD6"/>
    <w:rsid w:val="00CC7050"/>
    <w:rsid w:val="00CD0B49"/>
    <w:rsid w:val="00CD0E07"/>
    <w:rsid w:val="00CD0E98"/>
    <w:rsid w:val="00CD1F42"/>
    <w:rsid w:val="00CD26D3"/>
    <w:rsid w:val="00CD2A97"/>
    <w:rsid w:val="00CD3562"/>
    <w:rsid w:val="00CD361F"/>
    <w:rsid w:val="00CD3E1B"/>
    <w:rsid w:val="00CD71E0"/>
    <w:rsid w:val="00CD7DF2"/>
    <w:rsid w:val="00CE03DC"/>
    <w:rsid w:val="00CE0DE1"/>
    <w:rsid w:val="00CE1281"/>
    <w:rsid w:val="00CE1EEE"/>
    <w:rsid w:val="00CE28E1"/>
    <w:rsid w:val="00CE2F4B"/>
    <w:rsid w:val="00CE42F8"/>
    <w:rsid w:val="00CE4D15"/>
    <w:rsid w:val="00CE51BB"/>
    <w:rsid w:val="00CE54FF"/>
    <w:rsid w:val="00CE5523"/>
    <w:rsid w:val="00CE70BD"/>
    <w:rsid w:val="00CE728C"/>
    <w:rsid w:val="00CE736D"/>
    <w:rsid w:val="00CF0164"/>
    <w:rsid w:val="00CF0585"/>
    <w:rsid w:val="00CF130C"/>
    <w:rsid w:val="00CF174D"/>
    <w:rsid w:val="00CF34D2"/>
    <w:rsid w:val="00CF37C3"/>
    <w:rsid w:val="00CF3F79"/>
    <w:rsid w:val="00CF4516"/>
    <w:rsid w:val="00CF47D4"/>
    <w:rsid w:val="00CF4B7C"/>
    <w:rsid w:val="00CF4E59"/>
    <w:rsid w:val="00CF5488"/>
    <w:rsid w:val="00CF6658"/>
    <w:rsid w:val="00CF6EB3"/>
    <w:rsid w:val="00CF7BDB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A05"/>
    <w:rsid w:val="00D05CAD"/>
    <w:rsid w:val="00D0714D"/>
    <w:rsid w:val="00D07AE1"/>
    <w:rsid w:val="00D07B54"/>
    <w:rsid w:val="00D07E6B"/>
    <w:rsid w:val="00D102EC"/>
    <w:rsid w:val="00D10363"/>
    <w:rsid w:val="00D12455"/>
    <w:rsid w:val="00D131FF"/>
    <w:rsid w:val="00D13BCC"/>
    <w:rsid w:val="00D147E6"/>
    <w:rsid w:val="00D14CDD"/>
    <w:rsid w:val="00D14F50"/>
    <w:rsid w:val="00D17D12"/>
    <w:rsid w:val="00D21992"/>
    <w:rsid w:val="00D231F6"/>
    <w:rsid w:val="00D23903"/>
    <w:rsid w:val="00D26126"/>
    <w:rsid w:val="00D26E20"/>
    <w:rsid w:val="00D272A7"/>
    <w:rsid w:val="00D27D1B"/>
    <w:rsid w:val="00D301D3"/>
    <w:rsid w:val="00D30799"/>
    <w:rsid w:val="00D31152"/>
    <w:rsid w:val="00D31AC2"/>
    <w:rsid w:val="00D32461"/>
    <w:rsid w:val="00D330E4"/>
    <w:rsid w:val="00D3358D"/>
    <w:rsid w:val="00D3389E"/>
    <w:rsid w:val="00D33A5F"/>
    <w:rsid w:val="00D33FF3"/>
    <w:rsid w:val="00D3463F"/>
    <w:rsid w:val="00D34F5D"/>
    <w:rsid w:val="00D34FEB"/>
    <w:rsid w:val="00D35113"/>
    <w:rsid w:val="00D35A6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693"/>
    <w:rsid w:val="00D466FF"/>
    <w:rsid w:val="00D46839"/>
    <w:rsid w:val="00D476B6"/>
    <w:rsid w:val="00D47AB8"/>
    <w:rsid w:val="00D504AF"/>
    <w:rsid w:val="00D517B5"/>
    <w:rsid w:val="00D51918"/>
    <w:rsid w:val="00D51E58"/>
    <w:rsid w:val="00D52D93"/>
    <w:rsid w:val="00D544AC"/>
    <w:rsid w:val="00D5497D"/>
    <w:rsid w:val="00D5776D"/>
    <w:rsid w:val="00D5777F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502"/>
    <w:rsid w:val="00D65142"/>
    <w:rsid w:val="00D65B0B"/>
    <w:rsid w:val="00D65B36"/>
    <w:rsid w:val="00D667EB"/>
    <w:rsid w:val="00D677F8"/>
    <w:rsid w:val="00D6787D"/>
    <w:rsid w:val="00D703E2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73B5"/>
    <w:rsid w:val="00D775C7"/>
    <w:rsid w:val="00D77E20"/>
    <w:rsid w:val="00D81A9C"/>
    <w:rsid w:val="00D82A0B"/>
    <w:rsid w:val="00D82E00"/>
    <w:rsid w:val="00D84DA4"/>
    <w:rsid w:val="00D8599F"/>
    <w:rsid w:val="00D86150"/>
    <w:rsid w:val="00D86DDE"/>
    <w:rsid w:val="00D87772"/>
    <w:rsid w:val="00D87AFB"/>
    <w:rsid w:val="00D916AE"/>
    <w:rsid w:val="00D9271E"/>
    <w:rsid w:val="00D92A5A"/>
    <w:rsid w:val="00D92D79"/>
    <w:rsid w:val="00D92E84"/>
    <w:rsid w:val="00D93920"/>
    <w:rsid w:val="00D93C33"/>
    <w:rsid w:val="00D956C1"/>
    <w:rsid w:val="00D95B04"/>
    <w:rsid w:val="00D95E56"/>
    <w:rsid w:val="00D96CF9"/>
    <w:rsid w:val="00D9785C"/>
    <w:rsid w:val="00DA1361"/>
    <w:rsid w:val="00DA13F9"/>
    <w:rsid w:val="00DA14A5"/>
    <w:rsid w:val="00DA1A7D"/>
    <w:rsid w:val="00DA22C4"/>
    <w:rsid w:val="00DA22F5"/>
    <w:rsid w:val="00DA2937"/>
    <w:rsid w:val="00DA2BE6"/>
    <w:rsid w:val="00DA3575"/>
    <w:rsid w:val="00DA581E"/>
    <w:rsid w:val="00DA645A"/>
    <w:rsid w:val="00DA681A"/>
    <w:rsid w:val="00DA708F"/>
    <w:rsid w:val="00DB12C4"/>
    <w:rsid w:val="00DB170A"/>
    <w:rsid w:val="00DB2102"/>
    <w:rsid w:val="00DB2731"/>
    <w:rsid w:val="00DB2F5F"/>
    <w:rsid w:val="00DB508C"/>
    <w:rsid w:val="00DB5512"/>
    <w:rsid w:val="00DB552B"/>
    <w:rsid w:val="00DB5C1A"/>
    <w:rsid w:val="00DB5EE3"/>
    <w:rsid w:val="00DB643B"/>
    <w:rsid w:val="00DB6753"/>
    <w:rsid w:val="00DB7730"/>
    <w:rsid w:val="00DB7D97"/>
    <w:rsid w:val="00DC0755"/>
    <w:rsid w:val="00DC0AD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658"/>
    <w:rsid w:val="00DD11CC"/>
    <w:rsid w:val="00DD1693"/>
    <w:rsid w:val="00DD2785"/>
    <w:rsid w:val="00DD35B6"/>
    <w:rsid w:val="00DD3733"/>
    <w:rsid w:val="00DD4542"/>
    <w:rsid w:val="00DD4883"/>
    <w:rsid w:val="00DD4E62"/>
    <w:rsid w:val="00DD5027"/>
    <w:rsid w:val="00DD5417"/>
    <w:rsid w:val="00DD5F9B"/>
    <w:rsid w:val="00DD624C"/>
    <w:rsid w:val="00DD70CD"/>
    <w:rsid w:val="00DD74B0"/>
    <w:rsid w:val="00DD773A"/>
    <w:rsid w:val="00DE16EC"/>
    <w:rsid w:val="00DE1BA9"/>
    <w:rsid w:val="00DE1EAE"/>
    <w:rsid w:val="00DE23E2"/>
    <w:rsid w:val="00DE29C3"/>
    <w:rsid w:val="00DE37D6"/>
    <w:rsid w:val="00DE405A"/>
    <w:rsid w:val="00DE47CB"/>
    <w:rsid w:val="00DE5CE9"/>
    <w:rsid w:val="00DE6A03"/>
    <w:rsid w:val="00DE6E79"/>
    <w:rsid w:val="00DF07B0"/>
    <w:rsid w:val="00DF1348"/>
    <w:rsid w:val="00DF298D"/>
    <w:rsid w:val="00DF2CD1"/>
    <w:rsid w:val="00DF3669"/>
    <w:rsid w:val="00DF3CEB"/>
    <w:rsid w:val="00DF4AAE"/>
    <w:rsid w:val="00DF58AD"/>
    <w:rsid w:val="00DF5C40"/>
    <w:rsid w:val="00DF619B"/>
    <w:rsid w:val="00DF623E"/>
    <w:rsid w:val="00DF6B59"/>
    <w:rsid w:val="00DF6B8A"/>
    <w:rsid w:val="00DF718E"/>
    <w:rsid w:val="00E00391"/>
    <w:rsid w:val="00E01300"/>
    <w:rsid w:val="00E016CE"/>
    <w:rsid w:val="00E01D21"/>
    <w:rsid w:val="00E036F6"/>
    <w:rsid w:val="00E06171"/>
    <w:rsid w:val="00E07DBC"/>
    <w:rsid w:val="00E10562"/>
    <w:rsid w:val="00E10609"/>
    <w:rsid w:val="00E114EA"/>
    <w:rsid w:val="00E12A8F"/>
    <w:rsid w:val="00E14913"/>
    <w:rsid w:val="00E14EB0"/>
    <w:rsid w:val="00E1525C"/>
    <w:rsid w:val="00E15646"/>
    <w:rsid w:val="00E16278"/>
    <w:rsid w:val="00E16E6C"/>
    <w:rsid w:val="00E17201"/>
    <w:rsid w:val="00E17671"/>
    <w:rsid w:val="00E20257"/>
    <w:rsid w:val="00E2086C"/>
    <w:rsid w:val="00E21792"/>
    <w:rsid w:val="00E226FF"/>
    <w:rsid w:val="00E2450C"/>
    <w:rsid w:val="00E25344"/>
    <w:rsid w:val="00E25E15"/>
    <w:rsid w:val="00E26AB7"/>
    <w:rsid w:val="00E30D23"/>
    <w:rsid w:val="00E313E7"/>
    <w:rsid w:val="00E322A1"/>
    <w:rsid w:val="00E33BA4"/>
    <w:rsid w:val="00E33D46"/>
    <w:rsid w:val="00E3412B"/>
    <w:rsid w:val="00E34C85"/>
    <w:rsid w:val="00E3578D"/>
    <w:rsid w:val="00E37518"/>
    <w:rsid w:val="00E403EC"/>
    <w:rsid w:val="00E40453"/>
    <w:rsid w:val="00E40ECD"/>
    <w:rsid w:val="00E414D1"/>
    <w:rsid w:val="00E41BBC"/>
    <w:rsid w:val="00E42326"/>
    <w:rsid w:val="00E42E7A"/>
    <w:rsid w:val="00E438A9"/>
    <w:rsid w:val="00E44AA3"/>
    <w:rsid w:val="00E44D28"/>
    <w:rsid w:val="00E4767A"/>
    <w:rsid w:val="00E477A9"/>
    <w:rsid w:val="00E479EF"/>
    <w:rsid w:val="00E47C35"/>
    <w:rsid w:val="00E50912"/>
    <w:rsid w:val="00E509FD"/>
    <w:rsid w:val="00E50D04"/>
    <w:rsid w:val="00E5323F"/>
    <w:rsid w:val="00E53B6F"/>
    <w:rsid w:val="00E55358"/>
    <w:rsid w:val="00E562CF"/>
    <w:rsid w:val="00E579B7"/>
    <w:rsid w:val="00E6088A"/>
    <w:rsid w:val="00E60B1E"/>
    <w:rsid w:val="00E61B93"/>
    <w:rsid w:val="00E62D9A"/>
    <w:rsid w:val="00E631DF"/>
    <w:rsid w:val="00E658E6"/>
    <w:rsid w:val="00E65A66"/>
    <w:rsid w:val="00E673E6"/>
    <w:rsid w:val="00E7074B"/>
    <w:rsid w:val="00E70CC6"/>
    <w:rsid w:val="00E71BB8"/>
    <w:rsid w:val="00E7238A"/>
    <w:rsid w:val="00E726E3"/>
    <w:rsid w:val="00E72C3E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0F68"/>
    <w:rsid w:val="00E91432"/>
    <w:rsid w:val="00E915DE"/>
    <w:rsid w:val="00E91C55"/>
    <w:rsid w:val="00E9203D"/>
    <w:rsid w:val="00E9397A"/>
    <w:rsid w:val="00E93CAA"/>
    <w:rsid w:val="00E948A9"/>
    <w:rsid w:val="00E952B5"/>
    <w:rsid w:val="00E9534F"/>
    <w:rsid w:val="00E96313"/>
    <w:rsid w:val="00E97C57"/>
    <w:rsid w:val="00EA063E"/>
    <w:rsid w:val="00EA1AFB"/>
    <w:rsid w:val="00EA2812"/>
    <w:rsid w:val="00EA29FE"/>
    <w:rsid w:val="00EA3039"/>
    <w:rsid w:val="00EA306E"/>
    <w:rsid w:val="00EA37BE"/>
    <w:rsid w:val="00EA38B7"/>
    <w:rsid w:val="00EA423E"/>
    <w:rsid w:val="00EA5131"/>
    <w:rsid w:val="00EA5F60"/>
    <w:rsid w:val="00EA71A0"/>
    <w:rsid w:val="00EA7F36"/>
    <w:rsid w:val="00EB007C"/>
    <w:rsid w:val="00EB09D9"/>
    <w:rsid w:val="00EB0F6F"/>
    <w:rsid w:val="00EB13D9"/>
    <w:rsid w:val="00EB184C"/>
    <w:rsid w:val="00EB2AD6"/>
    <w:rsid w:val="00EB38FE"/>
    <w:rsid w:val="00EB3928"/>
    <w:rsid w:val="00EB392E"/>
    <w:rsid w:val="00EB41B3"/>
    <w:rsid w:val="00EB4846"/>
    <w:rsid w:val="00EB4C64"/>
    <w:rsid w:val="00EB53E8"/>
    <w:rsid w:val="00EB5408"/>
    <w:rsid w:val="00EB6F0F"/>
    <w:rsid w:val="00EB7AB9"/>
    <w:rsid w:val="00EC03BF"/>
    <w:rsid w:val="00EC0587"/>
    <w:rsid w:val="00EC07C0"/>
    <w:rsid w:val="00EC0FBD"/>
    <w:rsid w:val="00EC1206"/>
    <w:rsid w:val="00EC29B7"/>
    <w:rsid w:val="00EC2CD4"/>
    <w:rsid w:val="00EC2FFC"/>
    <w:rsid w:val="00EC5BFF"/>
    <w:rsid w:val="00EC5FFF"/>
    <w:rsid w:val="00EC7703"/>
    <w:rsid w:val="00EC77B0"/>
    <w:rsid w:val="00EC791F"/>
    <w:rsid w:val="00EC7A1F"/>
    <w:rsid w:val="00ED17B8"/>
    <w:rsid w:val="00ED193B"/>
    <w:rsid w:val="00ED2784"/>
    <w:rsid w:val="00ED2AEC"/>
    <w:rsid w:val="00ED37B4"/>
    <w:rsid w:val="00ED508A"/>
    <w:rsid w:val="00ED51D5"/>
    <w:rsid w:val="00ED5FBD"/>
    <w:rsid w:val="00ED6C3E"/>
    <w:rsid w:val="00ED738F"/>
    <w:rsid w:val="00ED75BC"/>
    <w:rsid w:val="00ED7C33"/>
    <w:rsid w:val="00ED7C38"/>
    <w:rsid w:val="00EE001C"/>
    <w:rsid w:val="00EE1AD1"/>
    <w:rsid w:val="00EE1EC3"/>
    <w:rsid w:val="00EE2336"/>
    <w:rsid w:val="00EE2610"/>
    <w:rsid w:val="00EE2980"/>
    <w:rsid w:val="00EE3A12"/>
    <w:rsid w:val="00EE4C5E"/>
    <w:rsid w:val="00EE588F"/>
    <w:rsid w:val="00EE6C8B"/>
    <w:rsid w:val="00EE6C90"/>
    <w:rsid w:val="00EF016A"/>
    <w:rsid w:val="00EF0D99"/>
    <w:rsid w:val="00EF24D1"/>
    <w:rsid w:val="00EF42A3"/>
    <w:rsid w:val="00EF455B"/>
    <w:rsid w:val="00EF4F54"/>
    <w:rsid w:val="00EF5CD1"/>
    <w:rsid w:val="00EF5E39"/>
    <w:rsid w:val="00EF5E43"/>
    <w:rsid w:val="00EF66D3"/>
    <w:rsid w:val="00EF68F9"/>
    <w:rsid w:val="00EF765F"/>
    <w:rsid w:val="00EF7CE7"/>
    <w:rsid w:val="00EF7D3E"/>
    <w:rsid w:val="00F00247"/>
    <w:rsid w:val="00F00720"/>
    <w:rsid w:val="00F007CD"/>
    <w:rsid w:val="00F00C64"/>
    <w:rsid w:val="00F015E4"/>
    <w:rsid w:val="00F036C6"/>
    <w:rsid w:val="00F043A8"/>
    <w:rsid w:val="00F06539"/>
    <w:rsid w:val="00F06B6E"/>
    <w:rsid w:val="00F06E3A"/>
    <w:rsid w:val="00F06F62"/>
    <w:rsid w:val="00F072C9"/>
    <w:rsid w:val="00F07751"/>
    <w:rsid w:val="00F10AB2"/>
    <w:rsid w:val="00F10DD7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FAF"/>
    <w:rsid w:val="00F1657E"/>
    <w:rsid w:val="00F16F1A"/>
    <w:rsid w:val="00F170CA"/>
    <w:rsid w:val="00F1724C"/>
    <w:rsid w:val="00F1726A"/>
    <w:rsid w:val="00F204AF"/>
    <w:rsid w:val="00F20AA0"/>
    <w:rsid w:val="00F20B3F"/>
    <w:rsid w:val="00F2243F"/>
    <w:rsid w:val="00F22529"/>
    <w:rsid w:val="00F22B81"/>
    <w:rsid w:val="00F23DF7"/>
    <w:rsid w:val="00F24AF5"/>
    <w:rsid w:val="00F24F74"/>
    <w:rsid w:val="00F24FE9"/>
    <w:rsid w:val="00F25335"/>
    <w:rsid w:val="00F25DCB"/>
    <w:rsid w:val="00F26211"/>
    <w:rsid w:val="00F266A2"/>
    <w:rsid w:val="00F26BC0"/>
    <w:rsid w:val="00F272CC"/>
    <w:rsid w:val="00F27466"/>
    <w:rsid w:val="00F31395"/>
    <w:rsid w:val="00F3308B"/>
    <w:rsid w:val="00F335A4"/>
    <w:rsid w:val="00F335B1"/>
    <w:rsid w:val="00F337BC"/>
    <w:rsid w:val="00F3399F"/>
    <w:rsid w:val="00F35F20"/>
    <w:rsid w:val="00F36B02"/>
    <w:rsid w:val="00F3718E"/>
    <w:rsid w:val="00F3785B"/>
    <w:rsid w:val="00F410EB"/>
    <w:rsid w:val="00F41181"/>
    <w:rsid w:val="00F41A2D"/>
    <w:rsid w:val="00F42D8C"/>
    <w:rsid w:val="00F42EE2"/>
    <w:rsid w:val="00F44316"/>
    <w:rsid w:val="00F47499"/>
    <w:rsid w:val="00F479CC"/>
    <w:rsid w:val="00F502AC"/>
    <w:rsid w:val="00F508D7"/>
    <w:rsid w:val="00F50AC5"/>
    <w:rsid w:val="00F51C92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6134"/>
    <w:rsid w:val="00F6663C"/>
    <w:rsid w:val="00F66B66"/>
    <w:rsid w:val="00F66FB9"/>
    <w:rsid w:val="00F71E84"/>
    <w:rsid w:val="00F7250B"/>
    <w:rsid w:val="00F7259B"/>
    <w:rsid w:val="00F72E0D"/>
    <w:rsid w:val="00F76B01"/>
    <w:rsid w:val="00F77254"/>
    <w:rsid w:val="00F774F6"/>
    <w:rsid w:val="00F80682"/>
    <w:rsid w:val="00F808FC"/>
    <w:rsid w:val="00F80D22"/>
    <w:rsid w:val="00F82E18"/>
    <w:rsid w:val="00F83AD9"/>
    <w:rsid w:val="00F83DCD"/>
    <w:rsid w:val="00F83F4A"/>
    <w:rsid w:val="00F8475F"/>
    <w:rsid w:val="00F85F48"/>
    <w:rsid w:val="00F865E0"/>
    <w:rsid w:val="00F86844"/>
    <w:rsid w:val="00F86B59"/>
    <w:rsid w:val="00F86C12"/>
    <w:rsid w:val="00F86C3F"/>
    <w:rsid w:val="00F901FB"/>
    <w:rsid w:val="00F9035B"/>
    <w:rsid w:val="00F905D7"/>
    <w:rsid w:val="00F909D8"/>
    <w:rsid w:val="00F91DDB"/>
    <w:rsid w:val="00F9206C"/>
    <w:rsid w:val="00F921CB"/>
    <w:rsid w:val="00F9372E"/>
    <w:rsid w:val="00F9384A"/>
    <w:rsid w:val="00F9411F"/>
    <w:rsid w:val="00F943B1"/>
    <w:rsid w:val="00F95123"/>
    <w:rsid w:val="00F95FAB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60B6"/>
    <w:rsid w:val="00FA6E25"/>
    <w:rsid w:val="00FA7087"/>
    <w:rsid w:val="00FA7909"/>
    <w:rsid w:val="00FB0C9D"/>
    <w:rsid w:val="00FB1E1A"/>
    <w:rsid w:val="00FB33C2"/>
    <w:rsid w:val="00FB470F"/>
    <w:rsid w:val="00FB473A"/>
    <w:rsid w:val="00FB4FDD"/>
    <w:rsid w:val="00FB6586"/>
    <w:rsid w:val="00FB68EA"/>
    <w:rsid w:val="00FB7823"/>
    <w:rsid w:val="00FC112B"/>
    <w:rsid w:val="00FC12AC"/>
    <w:rsid w:val="00FC1675"/>
    <w:rsid w:val="00FC17B7"/>
    <w:rsid w:val="00FC1C16"/>
    <w:rsid w:val="00FC4A86"/>
    <w:rsid w:val="00FC601C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448C"/>
    <w:rsid w:val="00FD44A8"/>
    <w:rsid w:val="00FD44F9"/>
    <w:rsid w:val="00FD465B"/>
    <w:rsid w:val="00FD4EA0"/>
    <w:rsid w:val="00FD5243"/>
    <w:rsid w:val="00FD58DB"/>
    <w:rsid w:val="00FD5C31"/>
    <w:rsid w:val="00FD61C6"/>
    <w:rsid w:val="00FE04AD"/>
    <w:rsid w:val="00FE07AC"/>
    <w:rsid w:val="00FE1A19"/>
    <w:rsid w:val="00FE1AEF"/>
    <w:rsid w:val="00FE2D8E"/>
    <w:rsid w:val="00FE309C"/>
    <w:rsid w:val="00FE42D9"/>
    <w:rsid w:val="00FE5A4A"/>
    <w:rsid w:val="00FE5B59"/>
    <w:rsid w:val="00FE61B7"/>
    <w:rsid w:val="00FE7440"/>
    <w:rsid w:val="00FF0076"/>
    <w:rsid w:val="00FF1176"/>
    <w:rsid w:val="00FF1B34"/>
    <w:rsid w:val="00FF24FC"/>
    <w:rsid w:val="00FF2777"/>
    <w:rsid w:val="00FF39B1"/>
    <w:rsid w:val="00FF4B90"/>
    <w:rsid w:val="00FF540F"/>
    <w:rsid w:val="00FF5E5C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2F0C1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C7159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32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32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34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6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34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C7159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32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32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34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6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34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F9690-6E65-4329-AA7B-80DC9ED85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24</Pages>
  <Words>5090</Words>
  <Characters>29017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34039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 Никита Сергеевич</dc:creator>
  <cp:lastModifiedBy>Сухорученко Нелля Евгеньевна</cp:lastModifiedBy>
  <cp:revision>346</cp:revision>
  <cp:lastPrinted>2022-03-14T12:13:00Z</cp:lastPrinted>
  <dcterms:created xsi:type="dcterms:W3CDTF">2022-02-04T11:42:00Z</dcterms:created>
  <dcterms:modified xsi:type="dcterms:W3CDTF">2023-12-25T14:58:00Z</dcterms:modified>
</cp:coreProperties>
</file>